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35C1" w14:textId="3C8124D0" w:rsidR="00486B38" w:rsidRDefault="00486B38" w:rsidP="00486B38">
      <w:pPr>
        <w:jc w:val="center"/>
        <w:rPr>
          <w:b/>
          <w:bCs/>
        </w:rPr>
      </w:pPr>
      <w:r>
        <w:rPr>
          <w:b/>
          <w:bCs/>
        </w:rPr>
        <w:t>QUESTIONS WEEK BEGINNING 30 MARCH 2025</w:t>
      </w:r>
    </w:p>
    <w:p w14:paraId="38838E13" w14:textId="77777777" w:rsidR="00486B38" w:rsidRDefault="00486B38">
      <w:pPr>
        <w:rPr>
          <w:b/>
          <w:bCs/>
        </w:rPr>
      </w:pPr>
    </w:p>
    <w:p w14:paraId="2D0B37AD" w14:textId="77777777" w:rsidR="00486B38" w:rsidRPr="00486B38" w:rsidRDefault="00486B38" w:rsidP="00486B38">
      <w:pPr>
        <w:jc w:val="center"/>
        <w:rPr>
          <w:b/>
          <w:bCs/>
        </w:rPr>
      </w:pPr>
      <w:r w:rsidRPr="00486B38">
        <w:rPr>
          <w:b/>
          <w:bCs/>
        </w:rPr>
        <w:t>ICEBREAKER</w:t>
      </w:r>
    </w:p>
    <w:p w14:paraId="60D4F2C1" w14:textId="12F4043E" w:rsidR="00486B38" w:rsidRDefault="00486B38" w:rsidP="00486B38">
      <w:pPr>
        <w:jc w:val="center"/>
      </w:pPr>
      <w:r w:rsidRPr="00486B38">
        <w:t>What are th</w:t>
      </w:r>
      <w:r>
        <w:t>e</w:t>
      </w:r>
      <w:r w:rsidRPr="00486B38">
        <w:t xml:space="preserve"> benefits </w:t>
      </w:r>
      <w:r>
        <w:t>and</w:t>
      </w:r>
      <w:r w:rsidRPr="00486B38">
        <w:t xml:space="preserve"> drawbacks of celebrati</w:t>
      </w:r>
      <w:r>
        <w:t xml:space="preserve">ng </w:t>
      </w:r>
      <w:r w:rsidRPr="00486B38">
        <w:t>one</w:t>
      </w:r>
      <w:r>
        <w:t>-</w:t>
      </w:r>
      <w:r w:rsidRPr="00486B38">
        <w:t xml:space="preserve">off special days like </w:t>
      </w:r>
    </w:p>
    <w:p w14:paraId="318C9F2F" w14:textId="38F739B1" w:rsidR="00486B38" w:rsidRPr="00486B38" w:rsidRDefault="00486B38" w:rsidP="00486B38">
      <w:pPr>
        <w:jc w:val="center"/>
      </w:pPr>
      <w:r w:rsidRPr="00486B38">
        <w:t>Mother</w:t>
      </w:r>
      <w:r>
        <w:t>’s</w:t>
      </w:r>
      <w:r w:rsidRPr="00486B38">
        <w:t xml:space="preserve"> Day and </w:t>
      </w:r>
      <w:r>
        <w:t>F</w:t>
      </w:r>
      <w:r w:rsidRPr="00486B38">
        <w:t>ather’s Day</w:t>
      </w:r>
      <w:r>
        <w:t>?</w:t>
      </w:r>
    </w:p>
    <w:p w14:paraId="084BD7B7" w14:textId="77777777" w:rsidR="00486B38" w:rsidRPr="00486B38" w:rsidRDefault="00486B38" w:rsidP="00486B38">
      <w:pPr>
        <w:jc w:val="center"/>
      </w:pPr>
    </w:p>
    <w:p w14:paraId="59CAA1F9" w14:textId="77777777" w:rsidR="00486B38" w:rsidRDefault="00486B38">
      <w:pPr>
        <w:rPr>
          <w:b/>
          <w:bCs/>
        </w:rPr>
      </w:pPr>
    </w:p>
    <w:p w14:paraId="48B60EA6" w14:textId="2CD97DC8" w:rsidR="00486B38" w:rsidRPr="005E6204" w:rsidRDefault="00486B38" w:rsidP="00F447F1">
      <w:pPr>
        <w:jc w:val="center"/>
        <w:rPr>
          <w:b/>
          <w:bCs/>
        </w:rPr>
      </w:pPr>
      <w:r w:rsidRPr="005E6204">
        <w:rPr>
          <w:b/>
          <w:bCs/>
        </w:rPr>
        <w:t>Read Mark 3</w:t>
      </w:r>
      <w:r w:rsidR="005E6204" w:rsidRPr="005E6204">
        <w:rPr>
          <w:b/>
          <w:bCs/>
        </w:rPr>
        <w:t>:13-</w:t>
      </w:r>
      <w:r w:rsidR="005E6204">
        <w:rPr>
          <w:b/>
          <w:bCs/>
        </w:rPr>
        <w:t>21</w:t>
      </w:r>
    </w:p>
    <w:p w14:paraId="11B1A733" w14:textId="77777777" w:rsidR="005E6204" w:rsidRPr="00820276" w:rsidRDefault="005E6204">
      <w:pPr>
        <w:rPr>
          <w:sz w:val="10"/>
          <w:szCs w:val="10"/>
        </w:rPr>
      </w:pPr>
    </w:p>
    <w:p w14:paraId="65FEE523" w14:textId="77777777" w:rsidR="00820276" w:rsidRDefault="005E6204">
      <w:r>
        <w:t xml:space="preserve">1. </w:t>
      </w:r>
      <w:r w:rsidR="0020094F">
        <w:t>The impression is that Jesus had many disciples and from that group He “</w:t>
      </w:r>
      <w:r w:rsidR="0020094F" w:rsidRPr="00820276">
        <w:rPr>
          <w:i/>
          <w:iCs/>
        </w:rPr>
        <w:t>called to Him</w:t>
      </w:r>
      <w:r w:rsidR="0020094F">
        <w:t xml:space="preserve">” </w:t>
      </w:r>
    </w:p>
    <w:p w14:paraId="2217C03A" w14:textId="3FE79144" w:rsidR="0020094F" w:rsidRDefault="00820276">
      <w:r>
        <w:t xml:space="preserve">    </w:t>
      </w:r>
      <w:r w:rsidR="0020094F">
        <w:t xml:space="preserve">twelve of them (v13) </w:t>
      </w:r>
    </w:p>
    <w:p w14:paraId="4D15BAA5" w14:textId="77777777" w:rsidR="0020094F" w:rsidRPr="006C3A18" w:rsidRDefault="0020094F">
      <w:pPr>
        <w:rPr>
          <w:sz w:val="14"/>
          <w:szCs w:val="14"/>
        </w:rPr>
      </w:pPr>
    </w:p>
    <w:p w14:paraId="5D550A95" w14:textId="60FE3710" w:rsidR="005E6204" w:rsidRPr="00820276" w:rsidRDefault="00820276">
      <w:pPr>
        <w:rPr>
          <w:sz w:val="22"/>
          <w:szCs w:val="22"/>
        </w:rPr>
      </w:pPr>
      <w:r w:rsidRPr="00820276">
        <w:rPr>
          <w:sz w:val="22"/>
          <w:szCs w:val="22"/>
        </w:rPr>
        <w:t xml:space="preserve">    </w:t>
      </w:r>
      <w:proofErr w:type="spellStart"/>
      <w:r w:rsidR="0020094F" w:rsidRPr="00820276">
        <w:rPr>
          <w:sz w:val="22"/>
          <w:szCs w:val="22"/>
        </w:rPr>
        <w:t>i</w:t>
      </w:r>
      <w:proofErr w:type="spellEnd"/>
      <w:r w:rsidR="0020094F" w:rsidRPr="00820276">
        <w:rPr>
          <w:sz w:val="22"/>
          <w:szCs w:val="22"/>
        </w:rPr>
        <w:t xml:space="preserve">. </w:t>
      </w:r>
      <w:r w:rsidR="007F4496" w:rsidRPr="00820276">
        <w:rPr>
          <w:sz w:val="22"/>
          <w:szCs w:val="22"/>
        </w:rPr>
        <w:t xml:space="preserve"> </w:t>
      </w:r>
      <w:r w:rsidR="0020094F" w:rsidRPr="00820276">
        <w:rPr>
          <w:sz w:val="22"/>
          <w:szCs w:val="22"/>
        </w:rPr>
        <w:t>W</w:t>
      </w:r>
      <w:r w:rsidR="005E6204" w:rsidRPr="00820276">
        <w:rPr>
          <w:sz w:val="22"/>
          <w:szCs w:val="22"/>
        </w:rPr>
        <w:t xml:space="preserve">hy do you think Jesus only chose 12 </w:t>
      </w:r>
      <w:r w:rsidR="0020094F" w:rsidRPr="00820276">
        <w:rPr>
          <w:sz w:val="22"/>
          <w:szCs w:val="22"/>
        </w:rPr>
        <w:t>of them</w:t>
      </w:r>
      <w:r w:rsidR="005E6204" w:rsidRPr="00820276">
        <w:rPr>
          <w:sz w:val="22"/>
          <w:szCs w:val="22"/>
        </w:rPr>
        <w:t xml:space="preserve"> to join Him?</w:t>
      </w:r>
    </w:p>
    <w:p w14:paraId="51021EE4" w14:textId="77777777" w:rsidR="00820276" w:rsidRPr="00820276" w:rsidRDefault="00820276">
      <w:pPr>
        <w:rPr>
          <w:sz w:val="4"/>
          <w:szCs w:val="4"/>
        </w:rPr>
      </w:pPr>
    </w:p>
    <w:p w14:paraId="0DA6F5D5" w14:textId="673198C2" w:rsidR="005E6204" w:rsidRPr="00820276" w:rsidRDefault="00820276">
      <w:pPr>
        <w:rPr>
          <w:sz w:val="22"/>
          <w:szCs w:val="22"/>
        </w:rPr>
      </w:pPr>
      <w:r w:rsidRPr="00820276">
        <w:rPr>
          <w:sz w:val="22"/>
          <w:szCs w:val="22"/>
        </w:rPr>
        <w:t xml:space="preserve">    </w:t>
      </w:r>
      <w:r w:rsidR="0020094F" w:rsidRPr="00820276">
        <w:rPr>
          <w:sz w:val="22"/>
          <w:szCs w:val="22"/>
        </w:rPr>
        <w:t xml:space="preserve">ii. </w:t>
      </w:r>
      <w:r w:rsidR="005E6204" w:rsidRPr="00820276">
        <w:rPr>
          <w:sz w:val="22"/>
          <w:szCs w:val="22"/>
        </w:rPr>
        <w:t xml:space="preserve">Why were they all men?  </w:t>
      </w:r>
    </w:p>
    <w:p w14:paraId="7A250EEE" w14:textId="77777777" w:rsidR="007F4496" w:rsidRDefault="007F4496" w:rsidP="007F4496"/>
    <w:p w14:paraId="09D711BE" w14:textId="410C7A1C" w:rsidR="007F4496" w:rsidRDefault="007F4496" w:rsidP="007F4496">
      <w:r>
        <w:t xml:space="preserve">2. </w:t>
      </w:r>
      <w:r>
        <w:t xml:space="preserve">When He called out the name “Judas Iscariot” do you think Jesus already knew that </w:t>
      </w:r>
    </w:p>
    <w:p w14:paraId="4A1249B4" w14:textId="16B55CBD" w:rsidR="0020094F" w:rsidRDefault="007F4496" w:rsidP="007F4496">
      <w:r>
        <w:t xml:space="preserve">     </w:t>
      </w:r>
      <w:r>
        <w:t xml:space="preserve">Judas was going to betray </w:t>
      </w:r>
      <w:proofErr w:type="gramStart"/>
      <w:r>
        <w:t>Him</w:t>
      </w:r>
      <w:r>
        <w:t>?</w:t>
      </w:r>
      <w:proofErr w:type="gramEnd"/>
    </w:p>
    <w:p w14:paraId="70333EC6" w14:textId="77777777" w:rsidR="007F4496" w:rsidRDefault="007F4496" w:rsidP="007F4496"/>
    <w:p w14:paraId="2A61AF02" w14:textId="77777777" w:rsidR="00820276" w:rsidRDefault="007F4496">
      <w:r>
        <w:t>3</w:t>
      </w:r>
      <w:r w:rsidR="0020094F">
        <w:t>. Luke’s version of this event says that he had “</w:t>
      </w:r>
      <w:r w:rsidR="0020094F" w:rsidRPr="0020094F">
        <w:rPr>
          <w:i/>
          <w:iCs/>
        </w:rPr>
        <w:t>spent the night praying to God</w:t>
      </w:r>
      <w:r w:rsidR="0020094F">
        <w:t xml:space="preserve">” before </w:t>
      </w:r>
      <w:r w:rsidR="00820276">
        <w:t xml:space="preserve"> </w:t>
      </w:r>
    </w:p>
    <w:p w14:paraId="3934EFD5" w14:textId="77777777" w:rsidR="00820276" w:rsidRDefault="00820276">
      <w:r>
        <w:t xml:space="preserve">    </w:t>
      </w:r>
      <w:r w:rsidR="0020094F">
        <w:t xml:space="preserve">calling these 12 men (Luke 6:12-16). This sets </w:t>
      </w:r>
      <w:r w:rsidR="007F4496">
        <w:t xml:space="preserve">us a good </w:t>
      </w:r>
      <w:r w:rsidR="0020094F">
        <w:t xml:space="preserve">example to follow when we </w:t>
      </w:r>
    </w:p>
    <w:p w14:paraId="5AB4F8CD" w14:textId="393004DF" w:rsidR="0020094F" w:rsidRDefault="00820276">
      <w:r>
        <w:t xml:space="preserve">    </w:t>
      </w:r>
      <w:r w:rsidR="0020094F">
        <w:t xml:space="preserve">come to choose leaders </w:t>
      </w:r>
      <w:r>
        <w:t>for our</w:t>
      </w:r>
      <w:r w:rsidR="0020094F">
        <w:t xml:space="preserve"> church. </w:t>
      </w:r>
    </w:p>
    <w:p w14:paraId="4D294C56" w14:textId="77777777" w:rsidR="0020094F" w:rsidRPr="006C3A18" w:rsidRDefault="0020094F">
      <w:pPr>
        <w:rPr>
          <w:sz w:val="10"/>
          <w:szCs w:val="10"/>
        </w:rPr>
      </w:pPr>
    </w:p>
    <w:p w14:paraId="47677891" w14:textId="5692E250" w:rsidR="0020094F" w:rsidRDefault="00820276">
      <w:pPr>
        <w:rPr>
          <w:sz w:val="22"/>
          <w:szCs w:val="22"/>
        </w:rPr>
      </w:pPr>
      <w:r w:rsidRPr="006C3A18">
        <w:rPr>
          <w:sz w:val="22"/>
          <w:szCs w:val="22"/>
        </w:rPr>
        <w:t xml:space="preserve">    </w:t>
      </w:r>
      <w:proofErr w:type="spellStart"/>
      <w:r w:rsidR="0020094F" w:rsidRPr="006C3A18">
        <w:rPr>
          <w:sz w:val="22"/>
          <w:szCs w:val="22"/>
        </w:rPr>
        <w:t>i</w:t>
      </w:r>
      <w:proofErr w:type="spellEnd"/>
      <w:r w:rsidR="0020094F" w:rsidRPr="006C3A18">
        <w:rPr>
          <w:sz w:val="22"/>
          <w:szCs w:val="22"/>
        </w:rPr>
        <w:t xml:space="preserve">. </w:t>
      </w:r>
      <w:r w:rsidRPr="006C3A18">
        <w:rPr>
          <w:sz w:val="22"/>
          <w:szCs w:val="22"/>
        </w:rPr>
        <w:t xml:space="preserve"> </w:t>
      </w:r>
      <w:r w:rsidR="0020094F" w:rsidRPr="006C3A18">
        <w:rPr>
          <w:sz w:val="22"/>
          <w:szCs w:val="22"/>
        </w:rPr>
        <w:t>What specific things might Jesus have prayed for</w:t>
      </w:r>
      <w:r w:rsidR="002408CF" w:rsidRPr="006C3A18">
        <w:rPr>
          <w:sz w:val="22"/>
          <w:szCs w:val="22"/>
        </w:rPr>
        <w:t>,</w:t>
      </w:r>
      <w:r w:rsidR="0020094F" w:rsidRPr="006C3A18">
        <w:rPr>
          <w:sz w:val="22"/>
          <w:szCs w:val="22"/>
        </w:rPr>
        <w:t xml:space="preserve"> before choosing His team?</w:t>
      </w:r>
    </w:p>
    <w:p w14:paraId="420B9911" w14:textId="77777777" w:rsidR="006C3A18" w:rsidRPr="006C3A18" w:rsidRDefault="006C3A18">
      <w:pPr>
        <w:rPr>
          <w:sz w:val="4"/>
          <w:szCs w:val="4"/>
        </w:rPr>
      </w:pPr>
    </w:p>
    <w:p w14:paraId="2D8AE40B" w14:textId="77777777" w:rsidR="00820276" w:rsidRPr="006C3A18" w:rsidRDefault="00820276">
      <w:pPr>
        <w:rPr>
          <w:sz w:val="2"/>
          <w:szCs w:val="2"/>
        </w:rPr>
      </w:pPr>
    </w:p>
    <w:p w14:paraId="24E59CD4" w14:textId="0D78EE0C" w:rsidR="00820276" w:rsidRPr="006C3A18" w:rsidRDefault="00820276">
      <w:pPr>
        <w:rPr>
          <w:sz w:val="22"/>
          <w:szCs w:val="22"/>
        </w:rPr>
      </w:pPr>
      <w:r w:rsidRPr="006C3A18">
        <w:rPr>
          <w:sz w:val="22"/>
          <w:szCs w:val="22"/>
        </w:rPr>
        <w:t xml:space="preserve">    </w:t>
      </w:r>
      <w:r w:rsidR="0020094F" w:rsidRPr="006C3A18">
        <w:rPr>
          <w:sz w:val="22"/>
          <w:szCs w:val="22"/>
        </w:rPr>
        <w:t xml:space="preserve">ii. How should we be praying </w:t>
      </w:r>
      <w:r w:rsidR="007F4496" w:rsidRPr="006C3A18">
        <w:rPr>
          <w:sz w:val="22"/>
          <w:szCs w:val="22"/>
        </w:rPr>
        <w:t>whilst</w:t>
      </w:r>
      <w:r w:rsidR="0020094F" w:rsidRPr="006C3A18">
        <w:rPr>
          <w:sz w:val="22"/>
          <w:szCs w:val="22"/>
        </w:rPr>
        <w:t xml:space="preserve"> </w:t>
      </w:r>
      <w:r w:rsidR="006C3A18">
        <w:rPr>
          <w:sz w:val="22"/>
          <w:szCs w:val="22"/>
        </w:rPr>
        <w:t xml:space="preserve">our </w:t>
      </w:r>
      <w:r w:rsidR="0020094F" w:rsidRPr="006C3A18">
        <w:rPr>
          <w:sz w:val="22"/>
          <w:szCs w:val="22"/>
        </w:rPr>
        <w:t xml:space="preserve">church members nominate people to join </w:t>
      </w:r>
      <w:r w:rsidR="006C3A18">
        <w:rPr>
          <w:sz w:val="22"/>
          <w:szCs w:val="22"/>
        </w:rPr>
        <w:t>our</w:t>
      </w:r>
      <w:r w:rsidR="0020094F" w:rsidRPr="006C3A18">
        <w:rPr>
          <w:sz w:val="22"/>
          <w:szCs w:val="22"/>
        </w:rPr>
        <w:t xml:space="preserve"> Ministry </w:t>
      </w:r>
    </w:p>
    <w:p w14:paraId="1305D91D" w14:textId="77777777" w:rsidR="006C3A18" w:rsidRDefault="00820276">
      <w:pPr>
        <w:rPr>
          <w:sz w:val="22"/>
          <w:szCs w:val="22"/>
        </w:rPr>
      </w:pPr>
      <w:r w:rsidRPr="006C3A18">
        <w:rPr>
          <w:sz w:val="22"/>
          <w:szCs w:val="22"/>
        </w:rPr>
        <w:t xml:space="preserve">       </w:t>
      </w:r>
      <w:r w:rsidR="0020094F" w:rsidRPr="006C3A18">
        <w:rPr>
          <w:sz w:val="22"/>
          <w:szCs w:val="22"/>
        </w:rPr>
        <w:t>Team and Trustees until April 23 and then vote for them on May 14?</w:t>
      </w:r>
    </w:p>
    <w:p w14:paraId="1FD8C181" w14:textId="77777777" w:rsidR="006C3A18" w:rsidRPr="006C3A18" w:rsidRDefault="006C3A18">
      <w:pPr>
        <w:rPr>
          <w:sz w:val="4"/>
          <w:szCs w:val="4"/>
        </w:rPr>
      </w:pPr>
    </w:p>
    <w:p w14:paraId="3E6FE980" w14:textId="23850348" w:rsidR="006C3A18" w:rsidRDefault="006C3A18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20276" w:rsidRPr="006C3A18">
        <w:rPr>
          <w:sz w:val="22"/>
          <w:szCs w:val="22"/>
        </w:rPr>
        <w:t xml:space="preserve">iii. </w:t>
      </w:r>
      <w:r>
        <w:rPr>
          <w:sz w:val="22"/>
          <w:szCs w:val="22"/>
        </w:rPr>
        <w:t>I</w:t>
      </w:r>
      <w:r w:rsidR="00820276" w:rsidRPr="006C3A18">
        <w:rPr>
          <w:sz w:val="22"/>
          <w:szCs w:val="22"/>
        </w:rPr>
        <w:t xml:space="preserve">f you are a church member have you picked up a nomination form from the foyer yet? If not, </w:t>
      </w:r>
    </w:p>
    <w:p w14:paraId="7F4A234C" w14:textId="409ED387" w:rsidR="00820276" w:rsidRPr="006C3A18" w:rsidRDefault="006C3A18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20276" w:rsidRPr="006C3A18">
        <w:rPr>
          <w:sz w:val="22"/>
          <w:szCs w:val="22"/>
        </w:rPr>
        <w:t xml:space="preserve">why not? </w:t>
      </w:r>
    </w:p>
    <w:p w14:paraId="7D9F0413" w14:textId="77777777" w:rsidR="005E6204" w:rsidRDefault="005E6204"/>
    <w:p w14:paraId="4371960F" w14:textId="77777777" w:rsidR="006C3A18" w:rsidRDefault="007F4496">
      <w:r w:rsidRPr="00BA0EDC">
        <w:t xml:space="preserve">4. </w:t>
      </w:r>
      <w:r w:rsidR="00BA0EDC" w:rsidRPr="00BA0EDC">
        <w:t xml:space="preserve">Jesus’ early ministry </w:t>
      </w:r>
      <w:r w:rsidR="002408CF">
        <w:t xml:space="preserve">attracted a lot of attention, so much so that people quickly crowded </w:t>
      </w:r>
    </w:p>
    <w:p w14:paraId="42B1F14C" w14:textId="77777777" w:rsidR="006C3A18" w:rsidRDefault="006C3A18">
      <w:r>
        <w:t xml:space="preserve">     </w:t>
      </w:r>
      <w:r w:rsidR="002408CF">
        <w:t xml:space="preserve">into places where He was (v20). Where have you been where </w:t>
      </w:r>
      <w:r>
        <w:t xml:space="preserve">it was </w:t>
      </w:r>
      <w:r w:rsidR="002408CF">
        <w:t xml:space="preserve">so full of people that </w:t>
      </w:r>
    </w:p>
    <w:p w14:paraId="71123E2E" w14:textId="4CDF47C3" w:rsidR="002408CF" w:rsidRDefault="006C3A18">
      <w:r>
        <w:t xml:space="preserve">     </w:t>
      </w:r>
      <w:r w:rsidR="002408CF">
        <w:t>you hardly had room to move?</w:t>
      </w:r>
      <w:r>
        <w:t xml:space="preserve"> How did it make you feel?</w:t>
      </w:r>
    </w:p>
    <w:p w14:paraId="6C98D458" w14:textId="77777777" w:rsidR="002408CF" w:rsidRDefault="002408CF"/>
    <w:p w14:paraId="5D2BEB62" w14:textId="77777777" w:rsidR="006C3A18" w:rsidRDefault="002408CF">
      <w:r>
        <w:t>5. The response of Jesus’ family was to consider that Jesus was “</w:t>
      </w:r>
      <w:r w:rsidRPr="006C3A18">
        <w:rPr>
          <w:i/>
          <w:iCs/>
        </w:rPr>
        <w:t>out of his mind</w:t>
      </w:r>
      <w:r>
        <w:t xml:space="preserve">” and they </w:t>
      </w:r>
    </w:p>
    <w:p w14:paraId="3A0E8676" w14:textId="2CD0E6E6" w:rsidR="002408CF" w:rsidRDefault="006C3A18">
      <w:r>
        <w:t xml:space="preserve">    </w:t>
      </w:r>
      <w:r w:rsidR="002408CF">
        <w:t>needed to come and get Him an</w:t>
      </w:r>
      <w:r>
        <w:t>d</w:t>
      </w:r>
      <w:r w:rsidR="002408CF">
        <w:t xml:space="preserve"> bring Him home (v21)  </w:t>
      </w:r>
    </w:p>
    <w:p w14:paraId="6BE9CAA2" w14:textId="77777777" w:rsidR="006C3A18" w:rsidRPr="006C3A18" w:rsidRDefault="006C3A18">
      <w:pPr>
        <w:rPr>
          <w:sz w:val="14"/>
          <w:szCs w:val="14"/>
        </w:rPr>
      </w:pPr>
    </w:p>
    <w:p w14:paraId="0EA8D954" w14:textId="4C11C624" w:rsidR="002408CF" w:rsidRPr="006C3A18" w:rsidRDefault="006C3A18">
      <w:pPr>
        <w:rPr>
          <w:sz w:val="22"/>
          <w:szCs w:val="22"/>
        </w:rPr>
      </w:pPr>
      <w:r>
        <w:t xml:space="preserve">    </w:t>
      </w:r>
      <w:proofErr w:type="spellStart"/>
      <w:r w:rsidR="002408CF">
        <w:t>i</w:t>
      </w:r>
      <w:proofErr w:type="spellEnd"/>
      <w:r w:rsidR="002408CF" w:rsidRPr="006C3A18">
        <w:rPr>
          <w:sz w:val="22"/>
          <w:szCs w:val="22"/>
        </w:rPr>
        <w:t>. Why might Jesus’ family have viewed Him in this way?</w:t>
      </w:r>
    </w:p>
    <w:p w14:paraId="0D01CCE3" w14:textId="29CD8EEB" w:rsidR="002408CF" w:rsidRPr="006C3A18" w:rsidRDefault="006C3A1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408CF" w:rsidRPr="006C3A18">
        <w:rPr>
          <w:sz w:val="22"/>
          <w:szCs w:val="22"/>
        </w:rPr>
        <w:t xml:space="preserve">ii. Have you </w:t>
      </w:r>
      <w:r w:rsidR="0016070A" w:rsidRPr="006C3A18">
        <w:rPr>
          <w:sz w:val="22"/>
          <w:szCs w:val="22"/>
        </w:rPr>
        <w:t xml:space="preserve">ever </w:t>
      </w:r>
      <w:r w:rsidR="002408CF" w:rsidRPr="006C3A18">
        <w:rPr>
          <w:sz w:val="22"/>
          <w:szCs w:val="22"/>
        </w:rPr>
        <w:t>experienced opposition from your family because you are a Christian?</w:t>
      </w:r>
    </w:p>
    <w:p w14:paraId="172E40A7" w14:textId="33BE52B1" w:rsidR="002408CF" w:rsidRDefault="002408CF"/>
    <w:p w14:paraId="246E12BD" w14:textId="77777777" w:rsidR="006C3A18" w:rsidRDefault="002408CF">
      <w:r>
        <w:t xml:space="preserve">6. </w:t>
      </w:r>
      <w:r w:rsidR="0016070A">
        <w:t xml:space="preserve">Put the following in the order that you think we should prioritize when it comes to showing </w:t>
      </w:r>
    </w:p>
    <w:p w14:paraId="283C7843" w14:textId="77777777" w:rsidR="006C3A18" w:rsidRDefault="006C3A18">
      <w:pPr>
        <w:rPr>
          <w:b/>
          <w:bCs/>
        </w:rPr>
      </w:pPr>
      <w:r>
        <w:t xml:space="preserve">    </w:t>
      </w:r>
      <w:r w:rsidR="0016070A">
        <w:t xml:space="preserve">love and devoting our time to: </w:t>
      </w:r>
      <w:r w:rsidRPr="006C3A18">
        <w:rPr>
          <w:b/>
          <w:bCs/>
        </w:rPr>
        <w:t xml:space="preserve">Our </w:t>
      </w:r>
      <w:r>
        <w:rPr>
          <w:b/>
          <w:bCs/>
        </w:rPr>
        <w:t>p</w:t>
      </w:r>
      <w:r w:rsidR="0016070A" w:rsidRPr="0016070A">
        <w:rPr>
          <w:b/>
          <w:bCs/>
        </w:rPr>
        <w:t xml:space="preserve">arents, </w:t>
      </w:r>
      <w:r>
        <w:rPr>
          <w:b/>
          <w:bCs/>
        </w:rPr>
        <w:t xml:space="preserve">our </w:t>
      </w:r>
      <w:r w:rsidR="0016070A" w:rsidRPr="0016070A">
        <w:rPr>
          <w:b/>
          <w:bCs/>
        </w:rPr>
        <w:t xml:space="preserve">children, widows/widowers, God, </w:t>
      </w:r>
    </w:p>
    <w:p w14:paraId="16EC5F31" w14:textId="71FD3203" w:rsidR="002408CF" w:rsidRDefault="006C3A18">
      <w:pPr>
        <w:rPr>
          <w:b/>
          <w:bCs/>
        </w:rPr>
      </w:pPr>
      <w:r>
        <w:rPr>
          <w:b/>
          <w:bCs/>
        </w:rPr>
        <w:t xml:space="preserve">    our </w:t>
      </w:r>
      <w:r w:rsidR="0016070A" w:rsidRPr="0016070A">
        <w:rPr>
          <w:b/>
          <w:bCs/>
        </w:rPr>
        <w:t xml:space="preserve">Church, local </w:t>
      </w:r>
      <w:r>
        <w:rPr>
          <w:b/>
          <w:bCs/>
        </w:rPr>
        <w:t xml:space="preserve">non-Churched </w:t>
      </w:r>
      <w:r w:rsidR="0016070A" w:rsidRPr="0016070A">
        <w:rPr>
          <w:b/>
          <w:bCs/>
        </w:rPr>
        <w:t xml:space="preserve">people, people </w:t>
      </w:r>
      <w:r w:rsidR="00F447F1">
        <w:rPr>
          <w:b/>
          <w:bCs/>
        </w:rPr>
        <w:t xml:space="preserve">abroad </w:t>
      </w:r>
      <w:r w:rsidR="0016070A" w:rsidRPr="0016070A">
        <w:rPr>
          <w:b/>
          <w:bCs/>
        </w:rPr>
        <w:t>in need</w:t>
      </w:r>
      <w:r w:rsidR="00F447F1">
        <w:rPr>
          <w:b/>
          <w:bCs/>
        </w:rPr>
        <w:t>?</w:t>
      </w:r>
    </w:p>
    <w:p w14:paraId="67F0ADD3" w14:textId="77777777" w:rsidR="00F447F1" w:rsidRDefault="00F447F1"/>
    <w:p w14:paraId="4C7ED973" w14:textId="77777777" w:rsidR="00820276" w:rsidRPr="00BA0EDC" w:rsidRDefault="00820276"/>
    <w:p w14:paraId="42CE8BD2" w14:textId="18951A76" w:rsidR="00BA0EDC" w:rsidRDefault="0016070A" w:rsidP="00F447F1">
      <w:pPr>
        <w:jc w:val="center"/>
        <w:rPr>
          <w:b/>
          <w:bCs/>
        </w:rPr>
      </w:pPr>
      <w:r>
        <w:rPr>
          <w:b/>
          <w:bCs/>
        </w:rPr>
        <w:t>Read Mark 3:31-35</w:t>
      </w:r>
    </w:p>
    <w:p w14:paraId="5CBBA507" w14:textId="77777777" w:rsidR="00F447F1" w:rsidRPr="00820276" w:rsidRDefault="00F447F1" w:rsidP="0016070A">
      <w:pPr>
        <w:rPr>
          <w:sz w:val="10"/>
          <w:szCs w:val="10"/>
        </w:rPr>
      </w:pPr>
    </w:p>
    <w:p w14:paraId="6AC010D5" w14:textId="33B0CB80" w:rsidR="00820276" w:rsidRDefault="0016070A" w:rsidP="0016070A">
      <w:r>
        <w:t xml:space="preserve">7. Jesus was </w:t>
      </w:r>
      <w:r w:rsidR="006C3A18">
        <w:t xml:space="preserve">teaching </w:t>
      </w:r>
      <w:r>
        <w:t xml:space="preserve">that </w:t>
      </w:r>
      <w:r w:rsidR="00F447F1">
        <w:t xml:space="preserve">being a member of His spiritual family was </w:t>
      </w:r>
      <w:r>
        <w:t xml:space="preserve">more </w:t>
      </w:r>
      <w:r w:rsidR="00F447F1">
        <w:t>important</w:t>
      </w:r>
      <w:r>
        <w:t xml:space="preserve"> </w:t>
      </w:r>
      <w:r w:rsidR="00F447F1">
        <w:t>than being a member of His biological family</w:t>
      </w:r>
      <w:r>
        <w:t xml:space="preserve">. </w:t>
      </w:r>
    </w:p>
    <w:p w14:paraId="30FEBFCB" w14:textId="77777777" w:rsidR="00820276" w:rsidRPr="006C3A18" w:rsidRDefault="00820276" w:rsidP="0016070A">
      <w:pPr>
        <w:rPr>
          <w:sz w:val="14"/>
          <w:szCs w:val="14"/>
        </w:rPr>
      </w:pPr>
    </w:p>
    <w:p w14:paraId="166D3A2A" w14:textId="350B1865" w:rsidR="0016070A" w:rsidRPr="006C3A18" w:rsidRDefault="00820276" w:rsidP="0016070A">
      <w:pPr>
        <w:rPr>
          <w:sz w:val="22"/>
          <w:szCs w:val="22"/>
        </w:rPr>
      </w:pPr>
      <w:proofErr w:type="spellStart"/>
      <w:r w:rsidRPr="006C3A18">
        <w:rPr>
          <w:sz w:val="22"/>
          <w:szCs w:val="22"/>
        </w:rPr>
        <w:t>i</w:t>
      </w:r>
      <w:proofErr w:type="spellEnd"/>
      <w:r w:rsidRPr="006C3A18">
        <w:rPr>
          <w:sz w:val="22"/>
          <w:szCs w:val="22"/>
        </w:rPr>
        <w:t xml:space="preserve">. </w:t>
      </w:r>
      <w:r w:rsidR="006C3A18">
        <w:rPr>
          <w:sz w:val="22"/>
          <w:szCs w:val="22"/>
        </w:rPr>
        <w:t xml:space="preserve"> </w:t>
      </w:r>
      <w:r w:rsidRPr="006C3A18">
        <w:rPr>
          <w:sz w:val="22"/>
          <w:szCs w:val="22"/>
        </w:rPr>
        <w:t>We are not told</w:t>
      </w:r>
      <w:r w:rsidR="006C3A18">
        <w:rPr>
          <w:sz w:val="22"/>
          <w:szCs w:val="22"/>
        </w:rPr>
        <w:t>,</w:t>
      </w:r>
      <w:r w:rsidRPr="006C3A18">
        <w:rPr>
          <w:sz w:val="22"/>
          <w:szCs w:val="22"/>
        </w:rPr>
        <w:t xml:space="preserve"> but h</w:t>
      </w:r>
      <w:r w:rsidR="0016070A" w:rsidRPr="006C3A18">
        <w:rPr>
          <w:sz w:val="22"/>
          <w:szCs w:val="22"/>
        </w:rPr>
        <w:t>ow do you think Mary felt</w:t>
      </w:r>
      <w:r w:rsidR="00F447F1" w:rsidRPr="006C3A18">
        <w:rPr>
          <w:sz w:val="22"/>
          <w:szCs w:val="22"/>
        </w:rPr>
        <w:t xml:space="preserve"> when Jesus said what He did</w:t>
      </w:r>
      <w:r w:rsidR="006C3A18">
        <w:rPr>
          <w:sz w:val="22"/>
          <w:szCs w:val="22"/>
        </w:rPr>
        <w:t xml:space="preserve"> in verses 34-35?</w:t>
      </w:r>
    </w:p>
    <w:p w14:paraId="20D99761" w14:textId="5E422CC4" w:rsidR="00820276" w:rsidRPr="006C3A18" w:rsidRDefault="00820276" w:rsidP="0016070A">
      <w:pPr>
        <w:rPr>
          <w:sz w:val="22"/>
          <w:szCs w:val="22"/>
        </w:rPr>
      </w:pPr>
      <w:r w:rsidRPr="006C3A18">
        <w:rPr>
          <w:sz w:val="22"/>
          <w:szCs w:val="22"/>
        </w:rPr>
        <w:t xml:space="preserve">ii. How do you think His brothers </w:t>
      </w:r>
      <w:r w:rsidR="006C3A18">
        <w:rPr>
          <w:sz w:val="22"/>
          <w:szCs w:val="22"/>
        </w:rPr>
        <w:t xml:space="preserve">might have </w:t>
      </w:r>
      <w:r w:rsidR="006C3A18" w:rsidRPr="006C3A18">
        <w:rPr>
          <w:sz w:val="22"/>
          <w:szCs w:val="22"/>
        </w:rPr>
        <w:t>responde</w:t>
      </w:r>
      <w:r w:rsidR="006C3A18">
        <w:rPr>
          <w:sz w:val="22"/>
          <w:szCs w:val="22"/>
        </w:rPr>
        <w:t>d</w:t>
      </w:r>
      <w:r w:rsidRPr="006C3A18">
        <w:rPr>
          <w:sz w:val="22"/>
          <w:szCs w:val="22"/>
        </w:rPr>
        <w:t>?</w:t>
      </w:r>
    </w:p>
    <w:p w14:paraId="3D1C07E8" w14:textId="77777777" w:rsidR="0016070A" w:rsidRDefault="0016070A">
      <w:pPr>
        <w:rPr>
          <w:b/>
          <w:bCs/>
        </w:rPr>
      </w:pPr>
    </w:p>
    <w:p w14:paraId="3D145215" w14:textId="73FA49BC" w:rsidR="00820276" w:rsidRDefault="00820276" w:rsidP="00820276">
      <w:r>
        <w:t>8. What do you think Jesus mean</w:t>
      </w:r>
      <w:r>
        <w:t>t</w:t>
      </w:r>
      <w:r>
        <w:t xml:space="preserve"> by being someone who “</w:t>
      </w:r>
      <w:r w:rsidRPr="00820276">
        <w:rPr>
          <w:i/>
          <w:iCs/>
        </w:rPr>
        <w:t>does God’s Will</w:t>
      </w:r>
      <w:r>
        <w:t>”</w:t>
      </w:r>
      <w:r>
        <w:t>? (v35)</w:t>
      </w:r>
    </w:p>
    <w:p w14:paraId="16534195" w14:textId="77777777" w:rsidR="00820276" w:rsidRDefault="00820276">
      <w:pPr>
        <w:rPr>
          <w:b/>
          <w:bCs/>
        </w:rPr>
      </w:pPr>
    </w:p>
    <w:p w14:paraId="71DBDD7C" w14:textId="017B7A13" w:rsidR="0016070A" w:rsidRDefault="00820276">
      <w:r>
        <w:t xml:space="preserve">9. What is your reaction to Jesus saying that </w:t>
      </w:r>
      <w:r w:rsidR="0016070A">
        <w:t xml:space="preserve">regardless of </w:t>
      </w:r>
      <w:r>
        <w:t xml:space="preserve">your </w:t>
      </w:r>
      <w:r w:rsidR="0016070A">
        <w:t xml:space="preserve">gender you could be </w:t>
      </w:r>
      <w:r>
        <w:t xml:space="preserve">His </w:t>
      </w:r>
      <w:r w:rsidR="0016070A">
        <w:t>mother (v35)?</w:t>
      </w:r>
      <w:r w:rsidR="0016070A" w:rsidRPr="0016070A">
        <w:t xml:space="preserve"> </w:t>
      </w:r>
    </w:p>
    <w:p w14:paraId="6E7116FC" w14:textId="77777777" w:rsidR="006C3A18" w:rsidRDefault="006C3A18"/>
    <w:p w14:paraId="1BF9DE3F" w14:textId="08CAEAB1" w:rsidR="00820276" w:rsidRPr="00820276" w:rsidRDefault="006C3A18" w:rsidP="00820276">
      <w:r>
        <w:t>10. How might you be able to bless your biological family and your spiritual family this week?</w:t>
      </w:r>
    </w:p>
    <w:sectPr w:rsidR="00820276" w:rsidRPr="00820276" w:rsidSect="00CD4F5C">
      <w:footerReference w:type="default" r:id="rId7"/>
      <w:pgSz w:w="11906" w:h="16838"/>
      <w:pgMar w:top="56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0DF9" w14:textId="77777777" w:rsidR="00347154" w:rsidRDefault="00347154" w:rsidP="006D353F">
      <w:r>
        <w:separator/>
      </w:r>
    </w:p>
  </w:endnote>
  <w:endnote w:type="continuationSeparator" w:id="0">
    <w:p w14:paraId="13D29162" w14:textId="77777777" w:rsidR="00347154" w:rsidRDefault="00347154" w:rsidP="006D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8F83" w14:textId="219AFCDF" w:rsidR="006D353F" w:rsidRDefault="006D353F">
    <w:pPr>
      <w:pStyle w:val="Footer"/>
      <w:jc w:val="center"/>
    </w:pPr>
  </w:p>
  <w:p w14:paraId="0B97F4FC" w14:textId="77777777" w:rsidR="006D353F" w:rsidRDefault="006D3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A7C6" w14:textId="77777777" w:rsidR="00347154" w:rsidRDefault="00347154" w:rsidP="006D353F">
      <w:r>
        <w:separator/>
      </w:r>
    </w:p>
  </w:footnote>
  <w:footnote w:type="continuationSeparator" w:id="0">
    <w:p w14:paraId="326F1A03" w14:textId="77777777" w:rsidR="00347154" w:rsidRDefault="00347154" w:rsidP="006D3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73F"/>
    <w:multiLevelType w:val="hybridMultilevel"/>
    <w:tmpl w:val="C5E8F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1A63"/>
    <w:multiLevelType w:val="hybridMultilevel"/>
    <w:tmpl w:val="DD46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03971">
    <w:abstractNumId w:val="0"/>
  </w:num>
  <w:num w:numId="2" w16cid:durableId="39193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3"/>
    <w:rsid w:val="0000709B"/>
    <w:rsid w:val="00014FA0"/>
    <w:rsid w:val="00054EBA"/>
    <w:rsid w:val="00064EC4"/>
    <w:rsid w:val="00065F04"/>
    <w:rsid w:val="000A4024"/>
    <w:rsid w:val="000B57C1"/>
    <w:rsid w:val="000C75DB"/>
    <w:rsid w:val="000C7A5A"/>
    <w:rsid w:val="000E1595"/>
    <w:rsid w:val="001079A5"/>
    <w:rsid w:val="001527A0"/>
    <w:rsid w:val="0016070A"/>
    <w:rsid w:val="001630C2"/>
    <w:rsid w:val="00165773"/>
    <w:rsid w:val="001976BF"/>
    <w:rsid w:val="001D41A3"/>
    <w:rsid w:val="001F113F"/>
    <w:rsid w:val="0020094F"/>
    <w:rsid w:val="002408CF"/>
    <w:rsid w:val="002545EE"/>
    <w:rsid w:val="00262FBE"/>
    <w:rsid w:val="0028137B"/>
    <w:rsid w:val="00286FB1"/>
    <w:rsid w:val="002904C6"/>
    <w:rsid w:val="002A39AE"/>
    <w:rsid w:val="002D351F"/>
    <w:rsid w:val="00301AAB"/>
    <w:rsid w:val="003023C3"/>
    <w:rsid w:val="00347154"/>
    <w:rsid w:val="003739A5"/>
    <w:rsid w:val="003C1BB0"/>
    <w:rsid w:val="003C2A63"/>
    <w:rsid w:val="003D3E53"/>
    <w:rsid w:val="003E6446"/>
    <w:rsid w:val="004133E4"/>
    <w:rsid w:val="004502AB"/>
    <w:rsid w:val="00484253"/>
    <w:rsid w:val="00485A0A"/>
    <w:rsid w:val="00486B38"/>
    <w:rsid w:val="004B1873"/>
    <w:rsid w:val="004E35D7"/>
    <w:rsid w:val="004F3BA1"/>
    <w:rsid w:val="00507DDB"/>
    <w:rsid w:val="00517B41"/>
    <w:rsid w:val="00531602"/>
    <w:rsid w:val="005E6204"/>
    <w:rsid w:val="005F61DE"/>
    <w:rsid w:val="006011E0"/>
    <w:rsid w:val="00603FF1"/>
    <w:rsid w:val="0060486D"/>
    <w:rsid w:val="0063185B"/>
    <w:rsid w:val="006C3A18"/>
    <w:rsid w:val="006C5D3C"/>
    <w:rsid w:val="006D353F"/>
    <w:rsid w:val="0071571A"/>
    <w:rsid w:val="00727DCB"/>
    <w:rsid w:val="00734C33"/>
    <w:rsid w:val="00744B11"/>
    <w:rsid w:val="00756920"/>
    <w:rsid w:val="007634C8"/>
    <w:rsid w:val="007C0FB0"/>
    <w:rsid w:val="007D343A"/>
    <w:rsid w:val="007F4496"/>
    <w:rsid w:val="00800102"/>
    <w:rsid w:val="00805E8A"/>
    <w:rsid w:val="00820276"/>
    <w:rsid w:val="0083112F"/>
    <w:rsid w:val="00840D69"/>
    <w:rsid w:val="008721D5"/>
    <w:rsid w:val="00893213"/>
    <w:rsid w:val="008C47C4"/>
    <w:rsid w:val="008E1599"/>
    <w:rsid w:val="008F10A1"/>
    <w:rsid w:val="008F3754"/>
    <w:rsid w:val="00911CE3"/>
    <w:rsid w:val="00937827"/>
    <w:rsid w:val="00967AC8"/>
    <w:rsid w:val="009778D5"/>
    <w:rsid w:val="00986E66"/>
    <w:rsid w:val="00992F2F"/>
    <w:rsid w:val="009F0DAF"/>
    <w:rsid w:val="00A2450E"/>
    <w:rsid w:val="00A51B4B"/>
    <w:rsid w:val="00A62EF4"/>
    <w:rsid w:val="00A73160"/>
    <w:rsid w:val="00AA06FC"/>
    <w:rsid w:val="00AC1D14"/>
    <w:rsid w:val="00AC55BD"/>
    <w:rsid w:val="00AE06A9"/>
    <w:rsid w:val="00B61C4B"/>
    <w:rsid w:val="00B6310E"/>
    <w:rsid w:val="00B65FB6"/>
    <w:rsid w:val="00B92EE8"/>
    <w:rsid w:val="00BA0EDC"/>
    <w:rsid w:val="00BB58B2"/>
    <w:rsid w:val="00BD233F"/>
    <w:rsid w:val="00BD4B0A"/>
    <w:rsid w:val="00BD602B"/>
    <w:rsid w:val="00BF3330"/>
    <w:rsid w:val="00C17EB7"/>
    <w:rsid w:val="00C45B03"/>
    <w:rsid w:val="00C56D8A"/>
    <w:rsid w:val="00C76BF6"/>
    <w:rsid w:val="00C8472C"/>
    <w:rsid w:val="00CA2957"/>
    <w:rsid w:val="00CB7952"/>
    <w:rsid w:val="00CC3372"/>
    <w:rsid w:val="00CD4F5C"/>
    <w:rsid w:val="00D0189C"/>
    <w:rsid w:val="00D513F4"/>
    <w:rsid w:val="00D84DA5"/>
    <w:rsid w:val="00D9442A"/>
    <w:rsid w:val="00DB436B"/>
    <w:rsid w:val="00E00E0C"/>
    <w:rsid w:val="00E11FF3"/>
    <w:rsid w:val="00E42874"/>
    <w:rsid w:val="00E4616A"/>
    <w:rsid w:val="00E47C86"/>
    <w:rsid w:val="00E67A52"/>
    <w:rsid w:val="00E87A30"/>
    <w:rsid w:val="00EC7A61"/>
    <w:rsid w:val="00ED0F22"/>
    <w:rsid w:val="00EF75A2"/>
    <w:rsid w:val="00F0548C"/>
    <w:rsid w:val="00F249D1"/>
    <w:rsid w:val="00F3214E"/>
    <w:rsid w:val="00F443A0"/>
    <w:rsid w:val="00F447F1"/>
    <w:rsid w:val="00F53C2D"/>
    <w:rsid w:val="00F5595D"/>
    <w:rsid w:val="00F72161"/>
    <w:rsid w:val="00FA1422"/>
    <w:rsid w:val="00FB5A43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1149"/>
  <w15:chartTrackingRefBased/>
  <w15:docId w15:val="{77602341-BBED-48FF-86E6-29010ED5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2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2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2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2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2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2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2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2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2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2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2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2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2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2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21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21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2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2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2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847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53F"/>
  </w:style>
  <w:style w:type="paragraph" w:styleId="Footer">
    <w:name w:val="footer"/>
    <w:basedOn w:val="Normal"/>
    <w:link w:val="FooterChar"/>
    <w:uiPriority w:val="99"/>
    <w:unhideWhenUsed/>
    <w:rsid w:val="006D3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Thomas</dc:creator>
  <cp:keywords/>
  <dc:description/>
  <cp:lastModifiedBy>Glyn Thomas</cp:lastModifiedBy>
  <cp:revision>5</cp:revision>
  <cp:lastPrinted>2025-03-30T08:38:00Z</cp:lastPrinted>
  <dcterms:created xsi:type="dcterms:W3CDTF">2025-03-31T13:56:00Z</dcterms:created>
  <dcterms:modified xsi:type="dcterms:W3CDTF">2025-03-31T15:31:00Z</dcterms:modified>
</cp:coreProperties>
</file>