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6F4EC" w14:textId="1D6289C6" w:rsidR="009D6827" w:rsidRPr="009D6827" w:rsidRDefault="009D6827" w:rsidP="009D6827">
      <w:pPr>
        <w:rPr>
          <w:b/>
          <w:bCs/>
          <w:sz w:val="28"/>
          <w:szCs w:val="28"/>
        </w:rPr>
      </w:pPr>
      <w:r w:rsidRPr="009D6827">
        <w:rPr>
          <w:b/>
          <w:bCs/>
          <w:sz w:val="28"/>
          <w:szCs w:val="28"/>
        </w:rPr>
        <w:t>Rooted in Christ … through every season</w:t>
      </w:r>
    </w:p>
    <w:p w14:paraId="6F029CD0" w14:textId="02E38BFE" w:rsidR="009D6827" w:rsidRDefault="009D6827" w:rsidP="009D6827">
      <w:r w:rsidRPr="00896271">
        <w:rPr>
          <w:b/>
          <w:bCs/>
          <w:sz w:val="24"/>
          <w:szCs w:val="24"/>
        </w:rPr>
        <w:t>Icebreaker:</w:t>
      </w:r>
      <w:r>
        <w:t xml:space="preserve"> </w:t>
      </w:r>
      <w:r w:rsidRPr="009D6827">
        <w:t xml:space="preserve"> Which season of the year do you most enjoy and which do you find the hardest and why? What does each season symbolise to you?</w:t>
      </w:r>
    </w:p>
    <w:p w14:paraId="4C7C6592" w14:textId="0ED8129F" w:rsidR="009D6827" w:rsidRPr="009D6827" w:rsidRDefault="009D6827" w:rsidP="009D6827">
      <w:pPr>
        <w:rPr>
          <w:sz w:val="24"/>
          <w:szCs w:val="24"/>
        </w:rPr>
      </w:pPr>
      <w:r w:rsidRPr="009D6827">
        <w:rPr>
          <w:b/>
          <w:bCs/>
          <w:sz w:val="24"/>
          <w:szCs w:val="24"/>
        </w:rPr>
        <w:t xml:space="preserve">Read: </w:t>
      </w:r>
      <w:r w:rsidRPr="009D6827">
        <w:rPr>
          <w:sz w:val="24"/>
          <w:szCs w:val="24"/>
        </w:rPr>
        <w:t>Ephesians 3:14-21 and Jeremiah 17:7-8</w:t>
      </w:r>
    </w:p>
    <w:p w14:paraId="1EEED8A7" w14:textId="00380D1C" w:rsidR="009D6827" w:rsidRPr="009D6827" w:rsidRDefault="009D6827" w:rsidP="009D6827">
      <w:pPr>
        <w:rPr>
          <w:b/>
          <w:bCs/>
          <w:sz w:val="24"/>
          <w:szCs w:val="24"/>
        </w:rPr>
      </w:pPr>
      <w:r w:rsidRPr="009D6827">
        <w:rPr>
          <w:b/>
          <w:bCs/>
          <w:sz w:val="24"/>
          <w:szCs w:val="24"/>
        </w:rPr>
        <w:t>1. How God sustains us through challenges — Psalm 127:1</w:t>
      </w:r>
    </w:p>
    <w:p w14:paraId="5C6D588E" w14:textId="6A9FA078" w:rsidR="009D6827" w:rsidRDefault="009D6827" w:rsidP="009D6827">
      <w:r>
        <w:t xml:space="preserve">• </w:t>
      </w:r>
      <w:r>
        <w:tab/>
        <w:t>When you look back on a difficult season, where can you now see God’s sustaining hand in ways you didn’t notice at the time? What does it look like in practice to “build” or “labour” with God rather than in your own strength?</w:t>
      </w:r>
    </w:p>
    <w:p w14:paraId="69EB2590" w14:textId="328BDBDC" w:rsidR="009D6827" w:rsidRPr="009D6827" w:rsidRDefault="009D6827" w:rsidP="009D6827">
      <w:pPr>
        <w:rPr>
          <w:b/>
          <w:bCs/>
          <w:sz w:val="24"/>
          <w:szCs w:val="24"/>
        </w:rPr>
      </w:pPr>
      <w:r w:rsidRPr="009D6827">
        <w:rPr>
          <w:b/>
          <w:bCs/>
          <w:sz w:val="24"/>
          <w:szCs w:val="24"/>
        </w:rPr>
        <w:t>2. Rooted in Christ brings stability and resilience — Colossians 2:6–7</w:t>
      </w:r>
    </w:p>
    <w:p w14:paraId="6E53F1C9" w14:textId="77777777" w:rsidR="009D6827" w:rsidRDefault="009D6827" w:rsidP="009D6827">
      <w:r>
        <w:t xml:space="preserve">• </w:t>
      </w:r>
      <w:r>
        <w:tab/>
        <w:t>What helps you stay spiritually “rooted” when life feels unsettled or unpredictable? Who has modelled a deeply rooted faith for you, and what habits or attitudes made their life so steady?</w:t>
      </w:r>
    </w:p>
    <w:p w14:paraId="3AC3A3A7" w14:textId="7F11F0E8" w:rsidR="009D6827" w:rsidRPr="009D6827" w:rsidRDefault="009D6827" w:rsidP="009D6827">
      <w:pPr>
        <w:rPr>
          <w:b/>
          <w:bCs/>
          <w:sz w:val="24"/>
          <w:szCs w:val="24"/>
        </w:rPr>
      </w:pPr>
      <w:r w:rsidRPr="009D6827">
        <w:rPr>
          <w:b/>
          <w:bCs/>
          <w:sz w:val="24"/>
          <w:szCs w:val="24"/>
        </w:rPr>
        <w:t>3. Seasons will come, but God sustains — Jeremiah 17:8; Ecclesiastes 3:1</w:t>
      </w:r>
    </w:p>
    <w:p w14:paraId="0FA4B92C" w14:textId="77777777" w:rsidR="009D6827" w:rsidRDefault="009D6827" w:rsidP="009D6827">
      <w:r>
        <w:t xml:space="preserve">• </w:t>
      </w:r>
      <w:r>
        <w:tab/>
        <w:t>Which “season” would you say you are in right now — growth, waiting, pruning, rest — and how is God meeting you in it? How do you respond when God leads you into a season you didn’t choose or expect?</w:t>
      </w:r>
    </w:p>
    <w:p w14:paraId="6EC66727" w14:textId="3D0CDF6F" w:rsidR="009D6827" w:rsidRPr="009D6827" w:rsidRDefault="009D6827" w:rsidP="009D6827">
      <w:pPr>
        <w:rPr>
          <w:b/>
          <w:bCs/>
        </w:rPr>
      </w:pPr>
      <w:r w:rsidRPr="009D6827">
        <w:rPr>
          <w:b/>
          <w:bCs/>
        </w:rPr>
        <w:t>4. Fruitfulness in God’s timing — Psalm 1</w:t>
      </w:r>
      <w:r>
        <w:rPr>
          <w:b/>
          <w:bCs/>
        </w:rPr>
        <w:t>:3</w:t>
      </w:r>
    </w:p>
    <w:p w14:paraId="089C136F" w14:textId="6CAD9B4F" w:rsidR="009D6827" w:rsidRDefault="009D6827" w:rsidP="009D6827">
      <w:r>
        <w:t xml:space="preserve">• </w:t>
      </w:r>
      <w:r>
        <w:tab/>
        <w:t>What does “fruitfulness” look like in your life at the moment, and how do you recognise when it’s God’s timing rather than your own? Are there areas where you feel you’re still “planted by the stream” but not yet seeing fruit? How do you stay patient and hopeful?</w:t>
      </w:r>
    </w:p>
    <w:p w14:paraId="66A23F1F" w14:textId="69617306" w:rsidR="009D6827" w:rsidRPr="009D6827" w:rsidRDefault="009D6827" w:rsidP="009D6827">
      <w:pPr>
        <w:rPr>
          <w:b/>
          <w:bCs/>
        </w:rPr>
      </w:pPr>
      <w:r w:rsidRPr="009D6827">
        <w:rPr>
          <w:b/>
          <w:bCs/>
        </w:rPr>
        <w:t xml:space="preserve">5. The </w:t>
      </w:r>
      <w:r w:rsidR="00486129">
        <w:rPr>
          <w:b/>
          <w:bCs/>
        </w:rPr>
        <w:t>B</w:t>
      </w:r>
      <w:r w:rsidRPr="009D6827">
        <w:rPr>
          <w:b/>
          <w:bCs/>
        </w:rPr>
        <w:t xml:space="preserve">lessings of </w:t>
      </w:r>
      <w:r w:rsidR="00486129">
        <w:rPr>
          <w:b/>
          <w:bCs/>
        </w:rPr>
        <w:t>S</w:t>
      </w:r>
      <w:r w:rsidRPr="009D6827">
        <w:rPr>
          <w:b/>
          <w:bCs/>
        </w:rPr>
        <w:t>piritual leadership</w:t>
      </w:r>
    </w:p>
    <w:p w14:paraId="6A937570" w14:textId="6DB9430E" w:rsidR="009D6827" w:rsidRDefault="009D6827" w:rsidP="009D6827">
      <w:r>
        <w:t xml:space="preserve">• </w:t>
      </w:r>
      <w:r>
        <w:tab/>
        <w:t>Who has been a spiritual leader or encourager in your life, and what “fruit” has grown because of their influence? How can we, as a group, become life</w:t>
      </w:r>
      <w:r>
        <w:rPr>
          <w:rFonts w:ascii="Cambria Math" w:hAnsi="Cambria Math" w:cs="Cambria Math"/>
        </w:rPr>
        <w:t>‑</w:t>
      </w:r>
      <w:r>
        <w:t xml:space="preserve">giving leaders to others </w:t>
      </w:r>
      <w:r>
        <w:rPr>
          <w:rFonts w:ascii="Calibri" w:hAnsi="Calibri" w:cs="Calibri"/>
        </w:rPr>
        <w:t>—</w:t>
      </w:r>
      <w:r>
        <w:t xml:space="preserve"> even if we don</w:t>
      </w:r>
      <w:r>
        <w:rPr>
          <w:rFonts w:ascii="Calibri" w:hAnsi="Calibri" w:cs="Calibri"/>
        </w:rPr>
        <w:t>’</w:t>
      </w:r>
      <w:r>
        <w:t>t hold formal roles?</w:t>
      </w:r>
    </w:p>
    <w:p w14:paraId="360D49E4" w14:textId="165C2276" w:rsidR="009D6827" w:rsidRPr="009D6827" w:rsidRDefault="009D6827" w:rsidP="009D6827">
      <w:pPr>
        <w:rPr>
          <w:b/>
          <w:bCs/>
          <w:sz w:val="24"/>
          <w:szCs w:val="24"/>
        </w:rPr>
      </w:pPr>
      <w:r w:rsidRPr="009D6827">
        <w:rPr>
          <w:b/>
          <w:bCs/>
          <w:sz w:val="24"/>
          <w:szCs w:val="24"/>
        </w:rPr>
        <w:t>6. Seasons change, but God remains constant</w:t>
      </w:r>
    </w:p>
    <w:p w14:paraId="64FF6602" w14:textId="1A8100BE" w:rsidR="00FB4170" w:rsidRDefault="009D6827" w:rsidP="009D6827">
      <w:r>
        <w:t xml:space="preserve">• </w:t>
      </w:r>
      <w:r>
        <w:tab/>
        <w:t>How has God’s unchanging character been an anchor for you in a season of transition or upheaval? What spiritual practices help you remember God’s constancy when everything else feels in flux?</w:t>
      </w:r>
    </w:p>
    <w:p w14:paraId="4D227A7B" w14:textId="77777777" w:rsidR="009D6827" w:rsidRDefault="009D6827" w:rsidP="009D6827">
      <w:r w:rsidRPr="009D6827">
        <w:rPr>
          <w:b/>
          <w:bCs/>
          <w:sz w:val="24"/>
          <w:szCs w:val="24"/>
        </w:rPr>
        <w:t>Reflection:</w:t>
      </w:r>
      <w:r>
        <w:t xml:space="preserve"> There are times of growth and colour, times of pruning, times of waiting, and times of quiet rest. Some seasons feel full of fruit; others feel bare and exposed. Yet the roots remain — hidden, steady, drawing life from a source that never runs dry. As you reflect on your own season, consider this:</w:t>
      </w:r>
    </w:p>
    <w:p w14:paraId="18EBF65B" w14:textId="4458D1DC" w:rsidR="00A53FE1" w:rsidRDefault="009D6827" w:rsidP="009D6827">
      <w:r>
        <w:t xml:space="preserve">Where do you sense God strengthening your roots right now? What might He be inviting you to release, to receive, or to trust Him with? How is His unchanging character holding you, even if the </w:t>
      </w:r>
      <w:r w:rsidR="00896271">
        <w:t>circumstance</w:t>
      </w:r>
      <w:r>
        <w:t xml:space="preserve"> around you </w:t>
      </w:r>
      <w:r w:rsidR="00896271">
        <w:t>is</w:t>
      </w:r>
      <w:r>
        <w:t xml:space="preserve"> shifting?</w:t>
      </w:r>
      <w:r w:rsidR="00896271">
        <w:t xml:space="preserve"> Jeremiah 17:7&amp;8</w:t>
      </w:r>
    </w:p>
    <w:p w14:paraId="7B7F91E7" w14:textId="289BC024" w:rsidR="000B27CC" w:rsidRDefault="000B27CC" w:rsidP="009D6827"/>
    <w:p w14:paraId="3AABBE02" w14:textId="77777777" w:rsidR="00923FCA" w:rsidRDefault="003B310D" w:rsidP="009D6827">
      <w:r>
        <w:rPr>
          <w:noProof/>
        </w:rPr>
        <w:lastRenderedPageBreak/>
        <w:drawing>
          <wp:inline distT="0" distB="0" distL="0" distR="0" wp14:anchorId="4D208313" wp14:editId="027636D0">
            <wp:extent cx="6188710" cy="3481070"/>
            <wp:effectExtent l="0" t="0" r="2540" b="5080"/>
            <wp:docPr id="9589859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85977"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3948C40C" w14:textId="77777777" w:rsidR="00923FCA" w:rsidRDefault="00923FCA" w:rsidP="009D6827"/>
    <w:p w14:paraId="34E14BBC" w14:textId="77777777" w:rsidR="00923FCA" w:rsidRDefault="00923FCA" w:rsidP="009D6827"/>
    <w:p w14:paraId="5EA17B91" w14:textId="77777777" w:rsidR="00923FCA" w:rsidRDefault="00923FCA" w:rsidP="009D6827"/>
    <w:p w14:paraId="63240668" w14:textId="77777777" w:rsidR="00923FCA" w:rsidRDefault="00923FCA" w:rsidP="009D6827"/>
    <w:p w14:paraId="198F4D12" w14:textId="77777777" w:rsidR="00923FCA" w:rsidRDefault="00923FCA" w:rsidP="009D6827"/>
    <w:p w14:paraId="0AB85C06" w14:textId="77777777" w:rsidR="00923FCA" w:rsidRDefault="00923FCA" w:rsidP="009D6827"/>
    <w:p w14:paraId="1E2E1311" w14:textId="77777777" w:rsidR="00923FCA" w:rsidRDefault="00923FCA" w:rsidP="009D6827"/>
    <w:p w14:paraId="1ABB729D" w14:textId="77777777" w:rsidR="00923FCA" w:rsidRDefault="00923FCA" w:rsidP="009D6827"/>
    <w:p w14:paraId="4658C5F8" w14:textId="77777777" w:rsidR="00923FCA" w:rsidRDefault="00923FCA" w:rsidP="009D6827"/>
    <w:p w14:paraId="2872EC30" w14:textId="77777777" w:rsidR="00923FCA" w:rsidRDefault="00923FCA" w:rsidP="009D6827"/>
    <w:p w14:paraId="17D51359" w14:textId="77777777" w:rsidR="00923FCA" w:rsidRDefault="00923FCA" w:rsidP="009D6827"/>
    <w:p w14:paraId="0726DA63" w14:textId="77777777" w:rsidR="00923FCA" w:rsidRDefault="00923FCA" w:rsidP="009D6827"/>
    <w:p w14:paraId="7D1B6D64" w14:textId="77777777" w:rsidR="00923FCA" w:rsidRDefault="00923FCA" w:rsidP="009D6827"/>
    <w:p w14:paraId="6905D088" w14:textId="77777777" w:rsidR="00923FCA" w:rsidRDefault="00923FCA" w:rsidP="009D6827"/>
    <w:p w14:paraId="55F996D3" w14:textId="77777777" w:rsidR="00923FCA" w:rsidRDefault="00923FCA" w:rsidP="009D6827"/>
    <w:p w14:paraId="2A2D1391" w14:textId="77777777" w:rsidR="00923FCA" w:rsidRDefault="00923FCA" w:rsidP="009D6827"/>
    <w:p w14:paraId="7F32F949" w14:textId="77777777" w:rsidR="00923FCA" w:rsidRDefault="003B310D" w:rsidP="009D6827">
      <w:r>
        <w:rPr>
          <w:noProof/>
        </w:rPr>
        <w:lastRenderedPageBreak/>
        <w:drawing>
          <wp:inline distT="0" distB="0" distL="0" distR="0" wp14:anchorId="71C5FB7B" wp14:editId="4C725765">
            <wp:extent cx="6188710" cy="3481070"/>
            <wp:effectExtent l="0" t="0" r="2540" b="5080"/>
            <wp:docPr id="7705728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72858" name="Picture 12"/>
                    <pic:cNvPicPr/>
                  </pic:nvPicPr>
                  <pic:blipFill>
                    <a:blip r:embed="rId7">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629045E5" w14:textId="77777777" w:rsidR="00923FCA" w:rsidRDefault="00923FCA" w:rsidP="009D6827"/>
    <w:p w14:paraId="5FCF0DCA" w14:textId="77777777" w:rsidR="00923FCA" w:rsidRDefault="00923FCA" w:rsidP="009D6827"/>
    <w:p w14:paraId="2A0AEE4D" w14:textId="77777777" w:rsidR="00923FCA" w:rsidRDefault="00923FCA" w:rsidP="009D6827"/>
    <w:p w14:paraId="37ABB63F" w14:textId="77777777" w:rsidR="00923FCA" w:rsidRDefault="00923FCA" w:rsidP="009D6827"/>
    <w:p w14:paraId="028254C4" w14:textId="77777777" w:rsidR="00923FCA" w:rsidRDefault="00923FCA" w:rsidP="009D6827"/>
    <w:p w14:paraId="167BAB7B" w14:textId="77777777" w:rsidR="00923FCA" w:rsidRDefault="00923FCA" w:rsidP="009D6827"/>
    <w:p w14:paraId="1E9B4A00" w14:textId="77777777" w:rsidR="00923FCA" w:rsidRDefault="00923FCA" w:rsidP="009D6827"/>
    <w:p w14:paraId="3516B868" w14:textId="77777777" w:rsidR="00923FCA" w:rsidRDefault="00923FCA" w:rsidP="009D6827"/>
    <w:p w14:paraId="68B5BB09" w14:textId="77777777" w:rsidR="00923FCA" w:rsidRDefault="00923FCA" w:rsidP="009D6827"/>
    <w:p w14:paraId="761F2913" w14:textId="77777777" w:rsidR="00923FCA" w:rsidRDefault="00923FCA" w:rsidP="009D6827"/>
    <w:p w14:paraId="21B098F4" w14:textId="77777777" w:rsidR="00923FCA" w:rsidRDefault="00923FCA" w:rsidP="009D6827"/>
    <w:p w14:paraId="0A0224A6" w14:textId="77777777" w:rsidR="00923FCA" w:rsidRDefault="00923FCA" w:rsidP="009D6827"/>
    <w:p w14:paraId="588F0DB2" w14:textId="77777777" w:rsidR="00923FCA" w:rsidRDefault="00923FCA" w:rsidP="009D6827"/>
    <w:p w14:paraId="32073E79" w14:textId="77777777" w:rsidR="00923FCA" w:rsidRDefault="00923FCA" w:rsidP="009D6827"/>
    <w:p w14:paraId="6CA3ABA4" w14:textId="77777777" w:rsidR="00923FCA" w:rsidRDefault="00923FCA" w:rsidP="009D6827"/>
    <w:p w14:paraId="63022FC3" w14:textId="77777777" w:rsidR="00923FCA" w:rsidRDefault="00923FCA" w:rsidP="009D6827"/>
    <w:p w14:paraId="48AE5805" w14:textId="77777777" w:rsidR="00923FCA" w:rsidRDefault="003B310D" w:rsidP="009D6827">
      <w:r>
        <w:rPr>
          <w:noProof/>
        </w:rPr>
        <w:lastRenderedPageBreak/>
        <w:drawing>
          <wp:inline distT="0" distB="0" distL="0" distR="0" wp14:anchorId="3D1189AE" wp14:editId="03EC796E">
            <wp:extent cx="6188710" cy="3481070"/>
            <wp:effectExtent l="0" t="0" r="2540" b="5080"/>
            <wp:docPr id="4541815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1577" name="Picture 13"/>
                    <pic:cNvPicPr/>
                  </pic:nvPicPr>
                  <pic:blipFill>
                    <a:blip r:embed="rId8">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45326758" w14:textId="77777777" w:rsidR="00923FCA" w:rsidRDefault="00923FCA" w:rsidP="009D6827"/>
    <w:p w14:paraId="3424DFEA" w14:textId="77777777" w:rsidR="00923FCA" w:rsidRDefault="00923FCA" w:rsidP="009D6827"/>
    <w:p w14:paraId="23ED03BD" w14:textId="77777777" w:rsidR="00923FCA" w:rsidRDefault="00923FCA" w:rsidP="009D6827"/>
    <w:p w14:paraId="7E64EB49" w14:textId="77777777" w:rsidR="00923FCA" w:rsidRDefault="00923FCA" w:rsidP="009D6827"/>
    <w:p w14:paraId="15D14B8A" w14:textId="77777777" w:rsidR="00923FCA" w:rsidRDefault="00923FCA" w:rsidP="009D6827"/>
    <w:p w14:paraId="054EFE7F" w14:textId="77777777" w:rsidR="00923FCA" w:rsidRDefault="00923FCA" w:rsidP="009D6827"/>
    <w:p w14:paraId="29702BDA" w14:textId="77777777" w:rsidR="00923FCA" w:rsidRDefault="00923FCA" w:rsidP="009D6827"/>
    <w:p w14:paraId="27CD79F9" w14:textId="77777777" w:rsidR="00923FCA" w:rsidRDefault="00923FCA" w:rsidP="009D6827"/>
    <w:p w14:paraId="24FD7D66" w14:textId="77777777" w:rsidR="00923FCA" w:rsidRDefault="00923FCA" w:rsidP="009D6827"/>
    <w:p w14:paraId="13B84DE5" w14:textId="77777777" w:rsidR="00923FCA" w:rsidRDefault="00923FCA" w:rsidP="009D6827"/>
    <w:p w14:paraId="7540BC36" w14:textId="77777777" w:rsidR="00923FCA" w:rsidRDefault="00923FCA" w:rsidP="009D6827"/>
    <w:p w14:paraId="32D955DC" w14:textId="77777777" w:rsidR="00923FCA" w:rsidRDefault="00923FCA" w:rsidP="009D6827"/>
    <w:p w14:paraId="13425420" w14:textId="77777777" w:rsidR="00923FCA" w:rsidRDefault="00923FCA" w:rsidP="009D6827"/>
    <w:p w14:paraId="50320204" w14:textId="77777777" w:rsidR="00923FCA" w:rsidRDefault="00923FCA" w:rsidP="009D6827"/>
    <w:p w14:paraId="50DB501F" w14:textId="77777777" w:rsidR="00923FCA" w:rsidRDefault="00923FCA" w:rsidP="009D6827"/>
    <w:p w14:paraId="3B770E39" w14:textId="77777777" w:rsidR="00923FCA" w:rsidRDefault="00923FCA" w:rsidP="009D6827"/>
    <w:p w14:paraId="63C74A47" w14:textId="77777777" w:rsidR="00923FCA" w:rsidRDefault="003B310D" w:rsidP="009D6827">
      <w:r>
        <w:rPr>
          <w:noProof/>
        </w:rPr>
        <w:lastRenderedPageBreak/>
        <w:drawing>
          <wp:inline distT="0" distB="0" distL="0" distR="0" wp14:anchorId="6983C5EA" wp14:editId="52886F85">
            <wp:extent cx="6188710" cy="3481070"/>
            <wp:effectExtent l="0" t="0" r="2540" b="5080"/>
            <wp:docPr id="1136612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12496"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5200F1C6" w14:textId="77777777" w:rsidR="00923FCA" w:rsidRDefault="00923FCA" w:rsidP="009D6827"/>
    <w:p w14:paraId="2B83B292" w14:textId="77777777" w:rsidR="00923FCA" w:rsidRDefault="00923FCA" w:rsidP="009D6827"/>
    <w:p w14:paraId="4DAC8647" w14:textId="77777777" w:rsidR="00923FCA" w:rsidRDefault="00923FCA" w:rsidP="009D6827"/>
    <w:p w14:paraId="4442BBA9" w14:textId="77777777" w:rsidR="00923FCA" w:rsidRDefault="00923FCA" w:rsidP="009D6827"/>
    <w:p w14:paraId="068E5F05" w14:textId="77777777" w:rsidR="00923FCA" w:rsidRDefault="00923FCA" w:rsidP="009D6827"/>
    <w:p w14:paraId="13039562" w14:textId="77777777" w:rsidR="00923FCA" w:rsidRDefault="00923FCA" w:rsidP="009D6827"/>
    <w:p w14:paraId="4509A7F8" w14:textId="77777777" w:rsidR="00923FCA" w:rsidRDefault="00923FCA" w:rsidP="009D6827"/>
    <w:p w14:paraId="563F9D69" w14:textId="77777777" w:rsidR="00923FCA" w:rsidRDefault="00923FCA" w:rsidP="009D6827"/>
    <w:p w14:paraId="04F57691" w14:textId="77777777" w:rsidR="00923FCA" w:rsidRDefault="00923FCA" w:rsidP="009D6827"/>
    <w:p w14:paraId="3A727DD3" w14:textId="77777777" w:rsidR="00923FCA" w:rsidRDefault="00923FCA" w:rsidP="009D6827"/>
    <w:p w14:paraId="3D679CEF" w14:textId="77777777" w:rsidR="00923FCA" w:rsidRDefault="00923FCA" w:rsidP="009D6827"/>
    <w:p w14:paraId="4D3F4D4F" w14:textId="77777777" w:rsidR="00923FCA" w:rsidRDefault="00923FCA" w:rsidP="009D6827"/>
    <w:p w14:paraId="73FC56D6" w14:textId="77777777" w:rsidR="00923FCA" w:rsidRDefault="00923FCA" w:rsidP="009D6827"/>
    <w:p w14:paraId="2E2D3145" w14:textId="77777777" w:rsidR="00923FCA" w:rsidRDefault="00923FCA" w:rsidP="009D6827"/>
    <w:p w14:paraId="10D1E58D" w14:textId="77777777" w:rsidR="00923FCA" w:rsidRDefault="00923FCA" w:rsidP="009D6827"/>
    <w:p w14:paraId="17183FD9" w14:textId="77777777" w:rsidR="00923FCA" w:rsidRDefault="003B310D" w:rsidP="009D6827">
      <w:r>
        <w:rPr>
          <w:noProof/>
        </w:rPr>
        <w:lastRenderedPageBreak/>
        <w:drawing>
          <wp:inline distT="0" distB="0" distL="0" distR="0" wp14:anchorId="3E425D83" wp14:editId="52A94A95">
            <wp:extent cx="6188710" cy="3481070"/>
            <wp:effectExtent l="0" t="0" r="2540" b="5080"/>
            <wp:docPr id="19247411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1122"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21945645" w14:textId="77777777" w:rsidR="00923FCA" w:rsidRDefault="00923FCA" w:rsidP="009D6827"/>
    <w:p w14:paraId="6D783A0C" w14:textId="77777777" w:rsidR="00923FCA" w:rsidRDefault="00923FCA" w:rsidP="009D6827"/>
    <w:p w14:paraId="1C448008" w14:textId="77777777" w:rsidR="00923FCA" w:rsidRDefault="00923FCA" w:rsidP="009D6827"/>
    <w:p w14:paraId="474084FC" w14:textId="77777777" w:rsidR="00923FCA" w:rsidRDefault="00923FCA" w:rsidP="009D6827"/>
    <w:p w14:paraId="0E1C3DD2" w14:textId="77777777" w:rsidR="00923FCA" w:rsidRDefault="00923FCA" w:rsidP="009D6827"/>
    <w:p w14:paraId="7C562C22" w14:textId="77777777" w:rsidR="00923FCA" w:rsidRDefault="00923FCA" w:rsidP="009D6827"/>
    <w:p w14:paraId="3349933F" w14:textId="77777777" w:rsidR="00923FCA" w:rsidRDefault="00923FCA" w:rsidP="009D6827"/>
    <w:p w14:paraId="03556C16" w14:textId="77777777" w:rsidR="00923FCA" w:rsidRDefault="00923FCA" w:rsidP="009D6827"/>
    <w:p w14:paraId="0F9C7E8B" w14:textId="77777777" w:rsidR="00923FCA" w:rsidRDefault="00923FCA" w:rsidP="009D6827"/>
    <w:p w14:paraId="3D9F9782" w14:textId="77777777" w:rsidR="00923FCA" w:rsidRDefault="00923FCA" w:rsidP="009D6827"/>
    <w:p w14:paraId="20182625" w14:textId="77777777" w:rsidR="00923FCA" w:rsidRDefault="00923FCA" w:rsidP="009D6827"/>
    <w:p w14:paraId="0BC84E57" w14:textId="77777777" w:rsidR="00923FCA" w:rsidRDefault="00923FCA" w:rsidP="009D6827"/>
    <w:p w14:paraId="1C7A99F6" w14:textId="77777777" w:rsidR="00923FCA" w:rsidRDefault="00923FCA" w:rsidP="009D6827"/>
    <w:p w14:paraId="62630BFC" w14:textId="77777777" w:rsidR="00923FCA" w:rsidRDefault="00923FCA" w:rsidP="009D6827"/>
    <w:p w14:paraId="18807C29" w14:textId="77777777" w:rsidR="00923FCA" w:rsidRDefault="00923FCA" w:rsidP="009D6827"/>
    <w:p w14:paraId="047676CB" w14:textId="77777777" w:rsidR="00923FCA" w:rsidRDefault="003B310D" w:rsidP="009D6827">
      <w:r>
        <w:rPr>
          <w:noProof/>
        </w:rPr>
        <w:lastRenderedPageBreak/>
        <w:drawing>
          <wp:inline distT="0" distB="0" distL="0" distR="0" wp14:anchorId="782656E0" wp14:editId="467C7C2C">
            <wp:extent cx="6188710" cy="3481070"/>
            <wp:effectExtent l="0" t="0" r="2540" b="5080"/>
            <wp:docPr id="2069844259" name="Picture 16" descr="A person cutting plants with sciss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44259" name="Picture 16" descr="A person cutting plants with scissor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6249108E" w14:textId="77777777" w:rsidR="00923FCA" w:rsidRDefault="00923FCA" w:rsidP="009D6827"/>
    <w:p w14:paraId="1793265D" w14:textId="77777777" w:rsidR="00923FCA" w:rsidRDefault="00923FCA" w:rsidP="009D6827"/>
    <w:p w14:paraId="66B552B6" w14:textId="77777777" w:rsidR="00923FCA" w:rsidRDefault="00923FCA" w:rsidP="009D6827"/>
    <w:p w14:paraId="1D8861B5" w14:textId="77777777" w:rsidR="00923FCA" w:rsidRDefault="00923FCA" w:rsidP="009D6827"/>
    <w:p w14:paraId="222E667C" w14:textId="77777777" w:rsidR="00923FCA" w:rsidRDefault="00923FCA" w:rsidP="009D6827"/>
    <w:p w14:paraId="4EE6C1F3" w14:textId="77777777" w:rsidR="00923FCA" w:rsidRDefault="00923FCA" w:rsidP="009D6827"/>
    <w:p w14:paraId="1D1AF228" w14:textId="77777777" w:rsidR="00923FCA" w:rsidRDefault="00923FCA" w:rsidP="009D6827"/>
    <w:p w14:paraId="0551FC2D" w14:textId="77777777" w:rsidR="00923FCA" w:rsidRDefault="00923FCA" w:rsidP="009D6827"/>
    <w:p w14:paraId="0D6A4DF2" w14:textId="77777777" w:rsidR="00923FCA" w:rsidRDefault="00923FCA" w:rsidP="009D6827"/>
    <w:p w14:paraId="39F29A91" w14:textId="77777777" w:rsidR="00923FCA" w:rsidRDefault="00923FCA" w:rsidP="009D6827"/>
    <w:p w14:paraId="1745E51D" w14:textId="77777777" w:rsidR="00923FCA" w:rsidRDefault="00923FCA" w:rsidP="009D6827"/>
    <w:p w14:paraId="35BB8DF3" w14:textId="77777777" w:rsidR="00923FCA" w:rsidRDefault="00923FCA" w:rsidP="009D6827"/>
    <w:p w14:paraId="23E5D68B" w14:textId="77777777" w:rsidR="00923FCA" w:rsidRDefault="00923FCA" w:rsidP="009D6827"/>
    <w:p w14:paraId="792DAF81" w14:textId="77777777" w:rsidR="00923FCA" w:rsidRDefault="00923FCA" w:rsidP="009D6827"/>
    <w:p w14:paraId="12E8ED61" w14:textId="1427E0B4" w:rsidR="00923FCA" w:rsidRDefault="00923FCA" w:rsidP="009D6827"/>
    <w:p w14:paraId="2556B68C" w14:textId="77777777" w:rsidR="00923FCA" w:rsidRDefault="00923FCA" w:rsidP="009D6827"/>
    <w:p w14:paraId="22F9C61D" w14:textId="0CE76D3F" w:rsidR="00923FCA" w:rsidRDefault="003B310D" w:rsidP="009D6827">
      <w:r>
        <w:rPr>
          <w:noProof/>
        </w:rPr>
        <w:lastRenderedPageBreak/>
        <w:drawing>
          <wp:inline distT="0" distB="0" distL="0" distR="0" wp14:anchorId="1B836817" wp14:editId="7F32B788">
            <wp:extent cx="6188710" cy="3481070"/>
            <wp:effectExtent l="0" t="0" r="2540" b="5080"/>
            <wp:docPr id="1306525814" name="Picture 18" descr="A tree with roots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525814" name="Picture 18" descr="A tree with roots in wa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p w14:paraId="4AA24250" w14:textId="77777777" w:rsidR="00923FCA" w:rsidRDefault="00923FCA" w:rsidP="009D6827"/>
    <w:p w14:paraId="43C00F1C" w14:textId="77777777" w:rsidR="00923FCA" w:rsidRDefault="00923FCA" w:rsidP="009D6827"/>
    <w:p w14:paraId="25332FC8" w14:textId="77777777" w:rsidR="00923FCA" w:rsidRDefault="00923FCA" w:rsidP="009D6827"/>
    <w:p w14:paraId="62B7A216" w14:textId="77777777" w:rsidR="00923FCA" w:rsidRDefault="00923FCA" w:rsidP="009D6827"/>
    <w:p w14:paraId="4A2D8A95" w14:textId="77777777" w:rsidR="00923FCA" w:rsidRDefault="00923FCA" w:rsidP="009D6827"/>
    <w:p w14:paraId="0330A46C" w14:textId="77777777" w:rsidR="00923FCA" w:rsidRDefault="00923FCA" w:rsidP="009D6827"/>
    <w:p w14:paraId="06BB9BAC" w14:textId="77777777" w:rsidR="00923FCA" w:rsidRDefault="00923FCA" w:rsidP="009D6827"/>
    <w:p w14:paraId="1D3C5E49" w14:textId="77777777" w:rsidR="00923FCA" w:rsidRDefault="00923FCA" w:rsidP="009D6827"/>
    <w:p w14:paraId="1CCCCD0D" w14:textId="77777777" w:rsidR="00923FCA" w:rsidRDefault="00923FCA" w:rsidP="009D6827"/>
    <w:p w14:paraId="63A305FC" w14:textId="77777777" w:rsidR="00923FCA" w:rsidRDefault="00923FCA" w:rsidP="009D6827"/>
    <w:p w14:paraId="53177FA2" w14:textId="77777777" w:rsidR="00923FCA" w:rsidRDefault="00923FCA" w:rsidP="009D6827"/>
    <w:p w14:paraId="51FB78F6" w14:textId="77777777" w:rsidR="00923FCA" w:rsidRDefault="00923FCA" w:rsidP="009D6827"/>
    <w:p w14:paraId="6C8DE7F5" w14:textId="77777777" w:rsidR="00923FCA" w:rsidRDefault="00923FCA" w:rsidP="009D6827"/>
    <w:p w14:paraId="31BD059C" w14:textId="77777777" w:rsidR="00923FCA" w:rsidRDefault="00923FCA" w:rsidP="009D6827"/>
    <w:p w14:paraId="2C6CD8DC" w14:textId="77777777" w:rsidR="00923FCA" w:rsidRDefault="00923FCA" w:rsidP="009D6827"/>
    <w:p w14:paraId="3D0E7D0E" w14:textId="77777777" w:rsidR="00923FCA" w:rsidRDefault="00923FCA" w:rsidP="009D6827"/>
    <w:p w14:paraId="7B4FC844" w14:textId="6F797E93" w:rsidR="008F766F" w:rsidRPr="009D6827" w:rsidRDefault="003B310D" w:rsidP="009D6827">
      <w:r>
        <w:rPr>
          <w:noProof/>
        </w:rPr>
        <w:lastRenderedPageBreak/>
        <w:drawing>
          <wp:inline distT="0" distB="0" distL="0" distR="0" wp14:anchorId="0A2D15BE" wp14:editId="21749AEB">
            <wp:extent cx="6188710" cy="3481070"/>
            <wp:effectExtent l="0" t="0" r="2540" b="5080"/>
            <wp:docPr id="1399660639" name="Picture 19" descr="A tree with root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60639" name="Picture 19" descr="A tree with root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188710" cy="3481070"/>
                    </a:xfrm>
                    <a:prstGeom prst="rect">
                      <a:avLst/>
                    </a:prstGeom>
                  </pic:spPr>
                </pic:pic>
              </a:graphicData>
            </a:graphic>
          </wp:inline>
        </w:drawing>
      </w:r>
    </w:p>
    <w:sectPr w:rsidR="008F766F" w:rsidRPr="009D6827" w:rsidSect="009C6E93">
      <w:head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7EC8F" w14:textId="77777777" w:rsidR="00807F61" w:rsidRDefault="00807F61" w:rsidP="00872836">
      <w:pPr>
        <w:spacing w:after="0" w:line="240" w:lineRule="auto"/>
      </w:pPr>
      <w:r>
        <w:separator/>
      </w:r>
    </w:p>
  </w:endnote>
  <w:endnote w:type="continuationSeparator" w:id="0">
    <w:p w14:paraId="100302AE" w14:textId="77777777" w:rsidR="00807F61" w:rsidRDefault="00807F61" w:rsidP="0087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FB33B" w14:textId="77777777" w:rsidR="00807F61" w:rsidRDefault="00807F61" w:rsidP="00872836">
      <w:pPr>
        <w:spacing w:after="0" w:line="240" w:lineRule="auto"/>
      </w:pPr>
      <w:r>
        <w:separator/>
      </w:r>
    </w:p>
  </w:footnote>
  <w:footnote w:type="continuationSeparator" w:id="0">
    <w:p w14:paraId="2FD3DF7D" w14:textId="77777777" w:rsidR="00807F61" w:rsidRDefault="00807F61" w:rsidP="00872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367"/>
      <w:docPartObj>
        <w:docPartGallery w:val="Page Numbers (Top of Page)"/>
        <w:docPartUnique/>
      </w:docPartObj>
    </w:sdtPr>
    <w:sdtContent>
      <w:p w14:paraId="67E67B43" w14:textId="77777777" w:rsidR="00872836" w:rsidRDefault="00872836">
        <w:pPr>
          <w:pStyle w:val="Header"/>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63E29E1F" w14:textId="77777777" w:rsidR="00872836" w:rsidRDefault="008728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8576A"/>
    <w:rsid w:val="000B27CC"/>
    <w:rsid w:val="000C346D"/>
    <w:rsid w:val="00155B26"/>
    <w:rsid w:val="002929EB"/>
    <w:rsid w:val="00337E7F"/>
    <w:rsid w:val="003850A6"/>
    <w:rsid w:val="003B310D"/>
    <w:rsid w:val="00486129"/>
    <w:rsid w:val="004F1F03"/>
    <w:rsid w:val="004F3984"/>
    <w:rsid w:val="00513662"/>
    <w:rsid w:val="00807F61"/>
    <w:rsid w:val="00872836"/>
    <w:rsid w:val="00896271"/>
    <w:rsid w:val="008F766F"/>
    <w:rsid w:val="00923FCA"/>
    <w:rsid w:val="00941499"/>
    <w:rsid w:val="009C2C96"/>
    <w:rsid w:val="009C6E93"/>
    <w:rsid w:val="009D6827"/>
    <w:rsid w:val="00A53FE1"/>
    <w:rsid w:val="00D12599"/>
    <w:rsid w:val="00D204B9"/>
    <w:rsid w:val="00E77A38"/>
    <w:rsid w:val="00EC6D24"/>
    <w:rsid w:val="00F551CF"/>
    <w:rsid w:val="00F8576A"/>
    <w:rsid w:val="00FB4170"/>
    <w:rsid w:val="00FE37B3"/>
  </w:rsids>
  <m:mathPr>
    <m:mathFont m:val="Cambria Math"/>
    <m:brkBin m:val="before"/>
    <m:brkBinSub m:val="--"/>
    <m:smallFrac m:val="0"/>
    <m:dispDef/>
    <m:lMargin m:val="0"/>
    <m:rMargin m:val="0"/>
    <m:defJc m:val="centerGroup"/>
    <m:wrapIndent m:val="1440"/>
    <m:intLim m:val="subSup"/>
    <m:naryLim m:val="undOvr"/>
  </m:mathPr>
  <w:themeFontLang w:val="en-GB"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3D6B0"/>
  <w15:chartTrackingRefBased/>
  <w15:docId w15:val="{A2F5CA21-4F01-4EBA-98EA-AD6DF234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576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F8576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8576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8576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8576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857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857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857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857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76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F8576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8576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8576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8576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857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857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857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8576A"/>
    <w:rPr>
      <w:rFonts w:eastAsiaTheme="majorEastAsia" w:cstheme="majorBidi"/>
      <w:color w:val="272727" w:themeColor="text1" w:themeTint="D8"/>
    </w:rPr>
  </w:style>
  <w:style w:type="paragraph" w:styleId="Title">
    <w:name w:val="Title"/>
    <w:basedOn w:val="Normal"/>
    <w:next w:val="Normal"/>
    <w:link w:val="TitleChar"/>
    <w:uiPriority w:val="10"/>
    <w:qFormat/>
    <w:rsid w:val="00F857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7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8576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857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857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8576A"/>
    <w:rPr>
      <w:i/>
      <w:iCs/>
      <w:color w:val="404040" w:themeColor="text1" w:themeTint="BF"/>
    </w:rPr>
  </w:style>
  <w:style w:type="paragraph" w:styleId="ListParagraph">
    <w:name w:val="List Paragraph"/>
    <w:basedOn w:val="Normal"/>
    <w:uiPriority w:val="34"/>
    <w:qFormat/>
    <w:rsid w:val="00F8576A"/>
    <w:pPr>
      <w:ind w:left="720"/>
      <w:contextualSpacing/>
    </w:pPr>
  </w:style>
  <w:style w:type="character" w:styleId="IntenseEmphasis">
    <w:name w:val="Intense Emphasis"/>
    <w:basedOn w:val="DefaultParagraphFont"/>
    <w:uiPriority w:val="21"/>
    <w:qFormat/>
    <w:rsid w:val="00F8576A"/>
    <w:rPr>
      <w:i/>
      <w:iCs/>
      <w:color w:val="365F91" w:themeColor="accent1" w:themeShade="BF"/>
    </w:rPr>
  </w:style>
  <w:style w:type="paragraph" w:styleId="IntenseQuote">
    <w:name w:val="Intense Quote"/>
    <w:basedOn w:val="Normal"/>
    <w:next w:val="Normal"/>
    <w:link w:val="IntenseQuoteChar"/>
    <w:uiPriority w:val="30"/>
    <w:qFormat/>
    <w:rsid w:val="00F8576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8576A"/>
    <w:rPr>
      <w:i/>
      <w:iCs/>
      <w:color w:val="365F91" w:themeColor="accent1" w:themeShade="BF"/>
    </w:rPr>
  </w:style>
  <w:style w:type="character" w:styleId="IntenseReference">
    <w:name w:val="Intense Reference"/>
    <w:basedOn w:val="DefaultParagraphFont"/>
    <w:uiPriority w:val="32"/>
    <w:qFormat/>
    <w:rsid w:val="00F8576A"/>
    <w:rPr>
      <w:b/>
      <w:bCs/>
      <w:smallCaps/>
      <w:color w:val="365F91" w:themeColor="accent1" w:themeShade="BF"/>
      <w:spacing w:val="5"/>
    </w:rPr>
  </w:style>
  <w:style w:type="paragraph" w:styleId="Header">
    <w:name w:val="header"/>
    <w:basedOn w:val="Normal"/>
    <w:link w:val="HeaderChar"/>
    <w:uiPriority w:val="99"/>
    <w:unhideWhenUsed/>
    <w:rsid w:val="008728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836"/>
  </w:style>
  <w:style w:type="paragraph" w:styleId="Footer">
    <w:name w:val="footer"/>
    <w:basedOn w:val="Normal"/>
    <w:link w:val="FooterChar"/>
    <w:uiPriority w:val="99"/>
    <w:unhideWhenUsed/>
    <w:rsid w:val="008728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440</Words>
  <Characters>2098</Characters>
  <Application>Microsoft Office Word</Application>
  <DocSecurity>0</DocSecurity>
  <Lines>36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Day</dc:creator>
  <cp:keywords/>
  <dc:description/>
  <cp:lastModifiedBy>office@fbc.org.uk</cp:lastModifiedBy>
  <cp:revision>2</cp:revision>
  <dcterms:created xsi:type="dcterms:W3CDTF">2026-01-19T11:06:00Z</dcterms:created>
  <dcterms:modified xsi:type="dcterms:W3CDTF">2026-01-19T11:06:00Z</dcterms:modified>
</cp:coreProperties>
</file>