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6602" w14:textId="2EA136DC" w:rsidR="00FB4170" w:rsidRPr="00143575" w:rsidRDefault="00143575" w:rsidP="00474D7A">
      <w:pPr>
        <w:rPr>
          <w:b/>
          <w:bCs/>
          <w:sz w:val="28"/>
          <w:szCs w:val="28"/>
        </w:rPr>
      </w:pPr>
      <w:r w:rsidRPr="00143575">
        <w:rPr>
          <w:b/>
          <w:bCs/>
          <w:sz w:val="28"/>
          <w:szCs w:val="28"/>
        </w:rPr>
        <w:t>Questions for Life Groups w/c 20</w:t>
      </w:r>
      <w:r w:rsidRPr="00143575">
        <w:rPr>
          <w:b/>
          <w:bCs/>
          <w:sz w:val="28"/>
          <w:szCs w:val="28"/>
          <w:vertAlign w:val="superscript"/>
        </w:rPr>
        <w:t>th</w:t>
      </w:r>
      <w:r w:rsidRPr="00143575">
        <w:rPr>
          <w:b/>
          <w:bCs/>
          <w:sz w:val="28"/>
          <w:szCs w:val="28"/>
        </w:rPr>
        <w:t xml:space="preserve"> April 2026</w:t>
      </w:r>
    </w:p>
    <w:p w14:paraId="2ED130DB" w14:textId="74CC617A" w:rsidR="00143575" w:rsidRPr="00143575" w:rsidRDefault="00143575" w:rsidP="00474D7A">
      <w:pPr>
        <w:rPr>
          <w:b/>
          <w:bCs/>
          <w:sz w:val="28"/>
          <w:szCs w:val="28"/>
        </w:rPr>
      </w:pPr>
      <w:r w:rsidRPr="00143575">
        <w:rPr>
          <w:b/>
          <w:bCs/>
          <w:sz w:val="28"/>
          <w:szCs w:val="28"/>
        </w:rPr>
        <w:t xml:space="preserve">“Stepping off the Sideline” </w:t>
      </w:r>
    </w:p>
    <w:p w14:paraId="28F44551" w14:textId="77F3591C" w:rsidR="00143575" w:rsidRPr="00143575" w:rsidRDefault="00143575" w:rsidP="007A257A">
      <w:pPr>
        <w:rPr>
          <w:sz w:val="24"/>
          <w:szCs w:val="24"/>
        </w:rPr>
      </w:pPr>
      <w:r w:rsidRPr="00143575">
        <w:rPr>
          <w:sz w:val="24"/>
          <w:szCs w:val="24"/>
        </w:rPr>
        <w:t xml:space="preserve">1. If you could instantly become brilliant at any skill (serious or silly), what would you choose — and why?  </w:t>
      </w:r>
    </w:p>
    <w:p w14:paraId="3E140E6A" w14:textId="580F8216" w:rsidR="00143575" w:rsidRPr="00143575" w:rsidRDefault="00143575" w:rsidP="00143575">
      <w:pPr>
        <w:rPr>
          <w:i/>
          <w:iCs/>
          <w:sz w:val="24"/>
          <w:szCs w:val="24"/>
        </w:rPr>
      </w:pPr>
      <w:r w:rsidRPr="00143575">
        <w:rPr>
          <w:rFonts w:ascii="Segoe UI Emoji" w:hAnsi="Segoe UI Emoji" w:cs="Segoe UI Emoji"/>
          <w:i/>
          <w:iCs/>
          <w:sz w:val="24"/>
          <w:szCs w:val="24"/>
        </w:rPr>
        <w:t>Read Romans 10:9-15</w:t>
      </w:r>
    </w:p>
    <w:p w14:paraId="69018696" w14:textId="77777777" w:rsidR="00A029C5" w:rsidRDefault="00143575" w:rsidP="00143575">
      <w:pPr>
        <w:rPr>
          <w:sz w:val="24"/>
          <w:szCs w:val="24"/>
        </w:rPr>
      </w:pPr>
      <w:r w:rsidRPr="00143575">
        <w:rPr>
          <w:sz w:val="24"/>
          <w:szCs w:val="24"/>
        </w:rPr>
        <w:t xml:space="preserve">2. Romans 10 speaks about confessing with our mouths and believing in our hearts. </w:t>
      </w:r>
    </w:p>
    <w:p w14:paraId="778C6A48" w14:textId="22CE8CF0" w:rsidR="00143575" w:rsidRPr="00143575" w:rsidRDefault="00143575" w:rsidP="00A029C5">
      <w:pPr>
        <w:ind w:firstLine="720"/>
        <w:rPr>
          <w:sz w:val="24"/>
          <w:szCs w:val="24"/>
        </w:rPr>
      </w:pPr>
      <w:r w:rsidRPr="00143575">
        <w:rPr>
          <w:sz w:val="24"/>
          <w:szCs w:val="24"/>
        </w:rPr>
        <w:t xml:space="preserve">Where do you see the connection between faith we believe and </w:t>
      </w:r>
      <w:proofErr w:type="gramStart"/>
      <w:r w:rsidRPr="00143575">
        <w:rPr>
          <w:sz w:val="24"/>
          <w:szCs w:val="24"/>
        </w:rPr>
        <w:t>faith</w:t>
      </w:r>
      <w:proofErr w:type="gramEnd"/>
      <w:r w:rsidRPr="00143575">
        <w:rPr>
          <w:sz w:val="24"/>
          <w:szCs w:val="24"/>
        </w:rPr>
        <w:t xml:space="preserve"> we live out?</w:t>
      </w:r>
    </w:p>
    <w:p w14:paraId="0DFFEA95" w14:textId="284BF3FF" w:rsidR="00143575" w:rsidRPr="00143575" w:rsidRDefault="00143575" w:rsidP="00143575">
      <w:pPr>
        <w:rPr>
          <w:i/>
          <w:iCs/>
          <w:sz w:val="24"/>
          <w:szCs w:val="24"/>
        </w:rPr>
      </w:pPr>
      <w:r w:rsidRPr="00143575">
        <w:rPr>
          <w:i/>
          <w:iCs/>
          <w:sz w:val="24"/>
          <w:szCs w:val="24"/>
        </w:rPr>
        <w:t>Read Romans 12:3-8</w:t>
      </w:r>
    </w:p>
    <w:p w14:paraId="45026076" w14:textId="77777777" w:rsidR="00A029C5" w:rsidRDefault="00143575" w:rsidP="00143575">
      <w:pPr>
        <w:rPr>
          <w:sz w:val="24"/>
          <w:szCs w:val="24"/>
        </w:rPr>
      </w:pPr>
      <w:r w:rsidRPr="00143575">
        <w:rPr>
          <w:sz w:val="24"/>
          <w:szCs w:val="24"/>
        </w:rPr>
        <w:t xml:space="preserve">3. Romans 12 warns us “not to think of ourselves more highly than we ought.” </w:t>
      </w:r>
    </w:p>
    <w:p w14:paraId="176B9FC6" w14:textId="7A95198E" w:rsidR="00143575" w:rsidRDefault="00143575" w:rsidP="00A029C5">
      <w:pPr>
        <w:ind w:left="720"/>
        <w:rPr>
          <w:sz w:val="24"/>
          <w:szCs w:val="24"/>
        </w:rPr>
      </w:pPr>
      <w:r w:rsidRPr="00143575">
        <w:rPr>
          <w:sz w:val="24"/>
          <w:szCs w:val="24"/>
        </w:rPr>
        <w:t>What does healthy, biblical humility look like in practice — and what does false humility look like?</w:t>
      </w:r>
    </w:p>
    <w:p w14:paraId="0B60CE1F" w14:textId="77777777" w:rsidR="00A029C5" w:rsidRDefault="00143575" w:rsidP="00143575">
      <w:pPr>
        <w:rPr>
          <w:sz w:val="24"/>
          <w:szCs w:val="24"/>
        </w:rPr>
      </w:pPr>
      <w:r w:rsidRPr="00143575">
        <w:rPr>
          <w:sz w:val="24"/>
          <w:szCs w:val="24"/>
        </w:rPr>
        <w:t xml:space="preserve">4. Paul says we all have different gifts “according to the grace given to each of us.” </w:t>
      </w:r>
    </w:p>
    <w:p w14:paraId="220544D5" w14:textId="073B5CB9" w:rsidR="00143575" w:rsidRDefault="00143575" w:rsidP="00A029C5">
      <w:pPr>
        <w:ind w:firstLine="720"/>
        <w:rPr>
          <w:sz w:val="24"/>
          <w:szCs w:val="24"/>
        </w:rPr>
      </w:pPr>
      <w:r w:rsidRPr="00143575">
        <w:rPr>
          <w:sz w:val="24"/>
          <w:szCs w:val="24"/>
        </w:rPr>
        <w:t>How aware are you of the gifts God has given you? What helps you recognise them?</w:t>
      </w:r>
    </w:p>
    <w:p w14:paraId="4D14604E" w14:textId="77777777" w:rsidR="007A257A" w:rsidRDefault="00143575" w:rsidP="00143575">
      <w:pPr>
        <w:rPr>
          <w:sz w:val="24"/>
          <w:szCs w:val="24"/>
        </w:rPr>
      </w:pPr>
      <w:r w:rsidRPr="00143575">
        <w:rPr>
          <w:sz w:val="24"/>
          <w:szCs w:val="24"/>
        </w:rPr>
        <w:t xml:space="preserve">5. Sometimes others see our gifts before we do. </w:t>
      </w:r>
    </w:p>
    <w:p w14:paraId="0F13FAA6" w14:textId="21BF6981" w:rsidR="00143575" w:rsidRDefault="00143575" w:rsidP="007A257A">
      <w:pPr>
        <w:ind w:firstLine="720"/>
        <w:rPr>
          <w:sz w:val="24"/>
          <w:szCs w:val="24"/>
        </w:rPr>
      </w:pPr>
      <w:r w:rsidRPr="00143575">
        <w:rPr>
          <w:sz w:val="24"/>
          <w:szCs w:val="24"/>
        </w:rPr>
        <w:t>Has anyone ever called out a gift in you that surprised you? How did that shape you?</w:t>
      </w:r>
    </w:p>
    <w:p w14:paraId="26914A97" w14:textId="585AB1CA" w:rsidR="00143575" w:rsidRDefault="00143575" w:rsidP="007A257A">
      <w:pPr>
        <w:rPr>
          <w:sz w:val="24"/>
          <w:szCs w:val="24"/>
        </w:rPr>
      </w:pPr>
      <w:r w:rsidRPr="00143575">
        <w:rPr>
          <w:sz w:val="24"/>
          <w:szCs w:val="24"/>
        </w:rPr>
        <w:t>6. Which gifts in Romans 12:3–8 do you feel drawn to — even if you’re not sure you “have”</w:t>
      </w:r>
      <w:r w:rsidR="007A257A">
        <w:rPr>
          <w:sz w:val="24"/>
          <w:szCs w:val="24"/>
        </w:rPr>
        <w:t xml:space="preserve"> </w:t>
      </w:r>
      <w:r w:rsidRPr="00143575">
        <w:rPr>
          <w:sz w:val="24"/>
          <w:szCs w:val="24"/>
        </w:rPr>
        <w:t>them yet?</w:t>
      </w:r>
    </w:p>
    <w:p w14:paraId="0B9E5E9B" w14:textId="473F332F" w:rsidR="00143575" w:rsidRDefault="00143575" w:rsidP="007A257A">
      <w:pPr>
        <w:rPr>
          <w:sz w:val="24"/>
          <w:szCs w:val="24"/>
        </w:rPr>
      </w:pPr>
      <w:r w:rsidRPr="00143575">
        <w:rPr>
          <w:sz w:val="24"/>
          <w:szCs w:val="24"/>
        </w:rPr>
        <w:t xml:space="preserve">7. What helps a church culture where people feel safe to try, fail, grow, and use their gifts? </w:t>
      </w:r>
      <w:r w:rsidR="007A257A">
        <w:rPr>
          <w:sz w:val="24"/>
          <w:szCs w:val="24"/>
        </w:rPr>
        <w:t xml:space="preserve"> </w:t>
      </w:r>
      <w:r w:rsidRPr="00143575">
        <w:rPr>
          <w:sz w:val="24"/>
          <w:szCs w:val="24"/>
        </w:rPr>
        <w:t>What gets in the way?</w:t>
      </w:r>
    </w:p>
    <w:p w14:paraId="105CFF8B" w14:textId="77777777" w:rsidR="00A029C5" w:rsidRDefault="00143575" w:rsidP="00143575">
      <w:pPr>
        <w:rPr>
          <w:sz w:val="24"/>
          <w:szCs w:val="24"/>
        </w:rPr>
      </w:pPr>
      <w:r w:rsidRPr="00143575">
        <w:rPr>
          <w:sz w:val="24"/>
          <w:szCs w:val="24"/>
        </w:rPr>
        <w:t xml:space="preserve">8. Paul’s picture of the church is a body — every part needed, every part active. </w:t>
      </w:r>
    </w:p>
    <w:p w14:paraId="31B3562A" w14:textId="338F026E" w:rsidR="00143575" w:rsidRDefault="00143575" w:rsidP="00A029C5">
      <w:pPr>
        <w:ind w:left="720"/>
        <w:rPr>
          <w:sz w:val="24"/>
          <w:szCs w:val="24"/>
        </w:rPr>
      </w:pPr>
      <w:r w:rsidRPr="00143575">
        <w:rPr>
          <w:sz w:val="24"/>
          <w:szCs w:val="24"/>
        </w:rPr>
        <w:t xml:space="preserve">What might </w:t>
      </w:r>
      <w:proofErr w:type="gramStart"/>
      <w:r w:rsidRPr="00143575">
        <w:rPr>
          <w:sz w:val="24"/>
          <w:szCs w:val="24"/>
        </w:rPr>
        <w:t>stepping</w:t>
      </w:r>
      <w:proofErr w:type="gramEnd"/>
      <w:r w:rsidRPr="00143575">
        <w:rPr>
          <w:sz w:val="24"/>
          <w:szCs w:val="24"/>
        </w:rPr>
        <w:t xml:space="preserve"> off the sidelines look like for you personally — not in theory, but in one small, concrete step?</w:t>
      </w:r>
    </w:p>
    <w:p w14:paraId="677320FD" w14:textId="77777777" w:rsidR="00A029C5" w:rsidRDefault="00143575" w:rsidP="00143575">
      <w:pPr>
        <w:rPr>
          <w:sz w:val="24"/>
          <w:szCs w:val="24"/>
        </w:rPr>
      </w:pPr>
      <w:r w:rsidRPr="00143575">
        <w:rPr>
          <w:sz w:val="24"/>
          <w:szCs w:val="24"/>
        </w:rPr>
        <w:t xml:space="preserve">9. If our gifts are given “for the common good,” </w:t>
      </w:r>
    </w:p>
    <w:p w14:paraId="316E2552" w14:textId="04A927EA" w:rsidR="00143575" w:rsidRPr="00143575" w:rsidRDefault="00A029C5" w:rsidP="00A029C5">
      <w:pPr>
        <w:ind w:left="720"/>
        <w:rPr>
          <w:sz w:val="24"/>
          <w:szCs w:val="24"/>
        </w:rPr>
      </w:pPr>
      <w:r>
        <w:rPr>
          <w:sz w:val="24"/>
          <w:szCs w:val="24"/>
        </w:rPr>
        <w:t>H</w:t>
      </w:r>
      <w:r w:rsidR="00143575" w:rsidRPr="00143575">
        <w:rPr>
          <w:sz w:val="24"/>
          <w:szCs w:val="24"/>
        </w:rPr>
        <w:t>ow might our church’s gifts bless the wider community in Camberley? Where do you see opportunities right now?</w:t>
      </w:r>
    </w:p>
    <w:p w14:paraId="120C6E60" w14:textId="0D3C2EAF" w:rsidR="00143575" w:rsidRPr="00143575" w:rsidRDefault="00143575" w:rsidP="00143575">
      <w:pPr>
        <w:rPr>
          <w:sz w:val="24"/>
          <w:szCs w:val="24"/>
        </w:rPr>
      </w:pPr>
      <w:r w:rsidRPr="00143575">
        <w:rPr>
          <w:sz w:val="24"/>
          <w:szCs w:val="24"/>
        </w:rPr>
        <w:t>10. If you prayed one bold prayer this week about your gifts — either to discover, develop, or deploy them — what would you pray?</w:t>
      </w:r>
    </w:p>
    <w:sectPr w:rsidR="00143575" w:rsidRPr="0014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76A"/>
    <w:rsid w:val="00143575"/>
    <w:rsid w:val="002B4B43"/>
    <w:rsid w:val="00337E7F"/>
    <w:rsid w:val="00474D7A"/>
    <w:rsid w:val="004F1F03"/>
    <w:rsid w:val="004F3984"/>
    <w:rsid w:val="00761FEA"/>
    <w:rsid w:val="007A257A"/>
    <w:rsid w:val="009378B1"/>
    <w:rsid w:val="00941499"/>
    <w:rsid w:val="009C2C96"/>
    <w:rsid w:val="00A029C5"/>
    <w:rsid w:val="00AD5DD1"/>
    <w:rsid w:val="00CA3871"/>
    <w:rsid w:val="00CF5F4C"/>
    <w:rsid w:val="00E77A38"/>
    <w:rsid w:val="00ED2A3B"/>
    <w:rsid w:val="00F8576A"/>
    <w:rsid w:val="00F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D6B0"/>
  <w15:chartTrackingRefBased/>
  <w15:docId w15:val="{A2F5CA21-4F01-4EBA-98EA-AD6DF23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1290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office@fbc.org.uk</cp:lastModifiedBy>
  <cp:revision>5</cp:revision>
  <cp:lastPrinted>2026-04-20T08:40:00Z</cp:lastPrinted>
  <dcterms:created xsi:type="dcterms:W3CDTF">2026-04-19T13:27:00Z</dcterms:created>
  <dcterms:modified xsi:type="dcterms:W3CDTF">2026-04-20T08:40:00Z</dcterms:modified>
</cp:coreProperties>
</file>