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BBF5" w14:textId="77777777" w:rsidR="00CB6C32" w:rsidRDefault="00A61F95">
      <w:pPr>
        <w:pStyle w:val="Heading1"/>
        <w:keepNext w:val="0"/>
        <w:keepLines w:val="0"/>
        <w:spacing w:before="480" w:line="342" w:lineRule="auto"/>
        <w:jc w:val="center"/>
        <w:rPr>
          <w:b/>
          <w:bCs/>
          <w:sz w:val="24"/>
          <w:szCs w:val="24"/>
        </w:rPr>
      </w:pPr>
      <w:bookmarkStart w:id="0" w:name="_83w4i45bruii" w:colFirst="0" w:colLast="0"/>
      <w:bookmarkEnd w:id="0"/>
      <w:r>
        <w:rPr>
          <w:b/>
          <w:bCs/>
          <w:sz w:val="24"/>
          <w:szCs w:val="24"/>
        </w:rPr>
        <w:t xml:space="preserve"> God Our Perfect Father</w:t>
      </w:r>
    </w:p>
    <w:p w14:paraId="14BFBBF6" w14:textId="77777777" w:rsidR="00CB6C32" w:rsidRDefault="00A61F95">
      <w:pPr>
        <w:spacing w:before="220" w:after="220"/>
        <w:rPr>
          <w:sz w:val="24"/>
          <w:szCs w:val="24"/>
        </w:rPr>
      </w:pPr>
      <w:r>
        <w:rPr>
          <w:sz w:val="24"/>
          <w:szCs w:val="24"/>
        </w:rPr>
        <w:t>Do you know any good dad jokes?</w:t>
      </w:r>
    </w:p>
    <w:p w14:paraId="14BFBBF7" w14:textId="77777777" w:rsidR="00CB6C32" w:rsidRDefault="00A61F95">
      <w:pPr>
        <w:pStyle w:val="Heading2"/>
        <w:keepNext w:val="0"/>
        <w:keepLines w:val="0"/>
        <w:spacing w:after="80" w:line="342" w:lineRule="auto"/>
        <w:rPr>
          <w:b/>
          <w:bCs/>
          <w:sz w:val="24"/>
          <w:szCs w:val="24"/>
        </w:rPr>
      </w:pPr>
      <w:bookmarkStart w:id="1" w:name="_y44io6lg14h5" w:colFirst="0" w:colLast="0"/>
      <w:bookmarkEnd w:id="1"/>
      <w:r>
        <w:rPr>
          <w:b/>
          <w:bCs/>
          <w:sz w:val="24"/>
          <w:szCs w:val="24"/>
        </w:rPr>
        <w:t>God Lavishes His Love</w:t>
      </w:r>
    </w:p>
    <w:p w14:paraId="14BFBBF8" w14:textId="77777777" w:rsidR="00CB6C32" w:rsidRDefault="00A61F95">
      <w:pPr>
        <w:pStyle w:val="Heading2"/>
        <w:keepNext w:val="0"/>
        <w:keepLines w:val="0"/>
        <w:spacing w:after="80" w:line="342" w:lineRule="auto"/>
        <w:rPr>
          <w:i/>
          <w:iCs/>
          <w:sz w:val="24"/>
          <w:szCs w:val="24"/>
        </w:rPr>
      </w:pPr>
      <w:bookmarkStart w:id="2" w:name="_xftf74u9pmof" w:colFirst="0" w:colLast="0"/>
      <w:bookmarkEnd w:id="2"/>
      <w:r>
        <w:rPr>
          <w:i/>
          <w:iCs/>
          <w:sz w:val="24"/>
          <w:szCs w:val="24"/>
        </w:rPr>
        <w:t>1 John 3:1</w:t>
      </w:r>
    </w:p>
    <w:p w14:paraId="14BFBBF9" w14:textId="77777777" w:rsidR="00CB6C32" w:rsidRDefault="00A61F95">
      <w:pPr>
        <w:spacing w:before="220" w:after="220" w:line="342" w:lineRule="auto"/>
        <w:ind w:left="600" w:right="600"/>
        <w:rPr>
          <w:b/>
          <w:bCs/>
          <w:sz w:val="24"/>
          <w:szCs w:val="24"/>
        </w:rPr>
      </w:pPr>
      <w:r>
        <w:rPr>
          <w:sz w:val="24"/>
          <w:szCs w:val="24"/>
        </w:rPr>
        <w:t>“See what great love the Father has lavished on us, that we should be called children of God!”</w:t>
      </w:r>
    </w:p>
    <w:p w14:paraId="14BFBBFA" w14:textId="77777777" w:rsidR="00CB6C32" w:rsidRDefault="00A61F95">
      <w:pPr>
        <w:numPr>
          <w:ilvl w:val="0"/>
          <w:numId w:val="5"/>
        </w:numPr>
        <w:spacing w:before="220"/>
        <w:rPr>
          <w:sz w:val="24"/>
          <w:szCs w:val="24"/>
        </w:rPr>
      </w:pPr>
      <w:r>
        <w:rPr>
          <w:sz w:val="24"/>
          <w:szCs w:val="24"/>
        </w:rPr>
        <w:t>What stands out to you in this verse?</w:t>
      </w:r>
    </w:p>
    <w:p w14:paraId="14BFBBFB" w14:textId="77777777" w:rsidR="00CB6C32" w:rsidRDefault="00A61F95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What does “lavished love” mean to you?</w:t>
      </w:r>
    </w:p>
    <w:p w14:paraId="14BFBBFC" w14:textId="77777777" w:rsidR="00CB6C32" w:rsidRDefault="00A61F95">
      <w:pPr>
        <w:numPr>
          <w:ilvl w:val="0"/>
          <w:numId w:val="5"/>
        </w:numPr>
        <w:spacing w:after="220"/>
        <w:rPr>
          <w:sz w:val="24"/>
          <w:szCs w:val="24"/>
        </w:rPr>
      </w:pPr>
      <w:r>
        <w:rPr>
          <w:sz w:val="24"/>
          <w:szCs w:val="24"/>
        </w:rPr>
        <w:t>Do you find it easy or difficult to see God as a loving Father? Why?</w:t>
      </w:r>
    </w:p>
    <w:p w14:paraId="14BFBBFD" w14:textId="77777777" w:rsidR="00CB6C32" w:rsidRDefault="00A61F95">
      <w:pPr>
        <w:spacing w:before="220" w:after="220" w:line="342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 How would your life change if you truly believed God delights in you?</w:t>
      </w:r>
    </w:p>
    <w:p w14:paraId="14BFBBFE" w14:textId="77777777" w:rsidR="00CB6C32" w:rsidRDefault="00A61F95">
      <w:pPr>
        <w:pStyle w:val="Heading2"/>
        <w:keepNext w:val="0"/>
        <w:keepLines w:val="0"/>
        <w:spacing w:after="80" w:line="342" w:lineRule="auto"/>
        <w:rPr>
          <w:b/>
          <w:bCs/>
          <w:sz w:val="24"/>
          <w:szCs w:val="24"/>
        </w:rPr>
      </w:pPr>
      <w:bookmarkStart w:id="3" w:name="_vhzmk9aeyz9d" w:colFirst="0" w:colLast="0"/>
      <w:bookmarkEnd w:id="3"/>
      <w:r>
        <w:rPr>
          <w:b/>
          <w:bCs/>
          <w:sz w:val="24"/>
          <w:szCs w:val="24"/>
        </w:rPr>
        <w:t>God Made You Unique</w:t>
      </w:r>
    </w:p>
    <w:p w14:paraId="14BFBBFF" w14:textId="77777777" w:rsidR="00CB6C32" w:rsidRDefault="00A61F95">
      <w:pPr>
        <w:spacing w:before="220" w:after="220" w:line="342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Psalm 139:13–14</w:t>
      </w:r>
    </w:p>
    <w:p w14:paraId="14BFBC00" w14:textId="77777777" w:rsidR="00CB6C32" w:rsidRDefault="00A61F95">
      <w:pPr>
        <w:spacing w:before="220" w:after="220" w:line="34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Questions:</w:t>
      </w:r>
    </w:p>
    <w:p w14:paraId="14BFBC01" w14:textId="77777777" w:rsidR="00CB6C32" w:rsidRDefault="00A61F95">
      <w:pPr>
        <w:numPr>
          <w:ilvl w:val="0"/>
          <w:numId w:val="4"/>
        </w:numPr>
        <w:spacing w:before="220"/>
        <w:rPr>
          <w:sz w:val="24"/>
          <w:szCs w:val="24"/>
        </w:rPr>
      </w:pPr>
      <w:r>
        <w:rPr>
          <w:sz w:val="24"/>
          <w:szCs w:val="24"/>
        </w:rPr>
        <w:t>What does it mean to be “fearfully and wonderfully made”?</w:t>
      </w:r>
    </w:p>
    <w:p w14:paraId="14BFBC02" w14:textId="77777777" w:rsidR="00CB6C32" w:rsidRDefault="00A61F95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What are your unique gifts or strengths?</w:t>
      </w:r>
    </w:p>
    <w:p w14:paraId="14BFBC03" w14:textId="77777777" w:rsidR="00CB6C32" w:rsidRDefault="00A61F95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Why do people sometimes struggle with self-worth?</w:t>
      </w:r>
    </w:p>
    <w:p w14:paraId="14BFBC04" w14:textId="77777777" w:rsidR="00CB6C32" w:rsidRDefault="00A61F95">
      <w:pPr>
        <w:numPr>
          <w:ilvl w:val="0"/>
          <w:numId w:val="4"/>
        </w:numPr>
        <w:spacing w:after="220"/>
        <w:rPr>
          <w:sz w:val="24"/>
          <w:szCs w:val="24"/>
        </w:rPr>
      </w:pPr>
      <w:r>
        <w:rPr>
          <w:sz w:val="24"/>
          <w:szCs w:val="24"/>
        </w:rPr>
        <w:t xml:space="preserve"> How can you encourage someone else this week?</w:t>
      </w:r>
    </w:p>
    <w:p w14:paraId="14BFBC05" w14:textId="77777777" w:rsidR="00CB6C32" w:rsidRDefault="00A61F95">
      <w:pPr>
        <w:pStyle w:val="Heading2"/>
        <w:keepNext w:val="0"/>
        <w:keepLines w:val="0"/>
        <w:spacing w:after="80" w:line="342" w:lineRule="auto"/>
        <w:rPr>
          <w:b/>
          <w:bCs/>
          <w:sz w:val="24"/>
          <w:szCs w:val="24"/>
        </w:rPr>
      </w:pPr>
      <w:bookmarkStart w:id="4" w:name="_212hizbpe76j" w:colFirst="0" w:colLast="0"/>
      <w:bookmarkEnd w:id="4"/>
      <w:r>
        <w:rPr>
          <w:b/>
          <w:bCs/>
          <w:sz w:val="24"/>
          <w:szCs w:val="24"/>
        </w:rPr>
        <w:t>God Listens</w:t>
      </w:r>
    </w:p>
    <w:p w14:paraId="14BFBC06" w14:textId="77777777" w:rsidR="00CB6C32" w:rsidRDefault="00A61F95">
      <w:pPr>
        <w:spacing w:before="220" w:after="220" w:line="342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Psalm 34:17</w:t>
      </w:r>
    </w:p>
    <w:p w14:paraId="14BFBC07" w14:textId="77777777" w:rsidR="00CB6C32" w:rsidRDefault="00A61F95">
      <w:pPr>
        <w:numPr>
          <w:ilvl w:val="0"/>
          <w:numId w:val="2"/>
        </w:numPr>
        <w:spacing w:before="220"/>
        <w:rPr>
          <w:sz w:val="24"/>
          <w:szCs w:val="24"/>
        </w:rPr>
      </w:pPr>
      <w:r>
        <w:rPr>
          <w:sz w:val="24"/>
          <w:szCs w:val="24"/>
        </w:rPr>
        <w:t>Why is listening well often difficult for us?</w:t>
      </w:r>
    </w:p>
    <w:p w14:paraId="14BFBC08" w14:textId="77777777" w:rsidR="00CB6C32" w:rsidRDefault="00A61F95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Have you experienced God hearing or answering your prayer?</w:t>
      </w:r>
    </w:p>
    <w:p w14:paraId="14BFBC09" w14:textId="77777777" w:rsidR="00CB6C32" w:rsidRDefault="00A61F95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What difference does it make that God always listens?</w:t>
      </w:r>
    </w:p>
    <w:p w14:paraId="14BFBC0A" w14:textId="77777777" w:rsidR="00CB6C32" w:rsidRDefault="00A61F95">
      <w:pPr>
        <w:numPr>
          <w:ilvl w:val="0"/>
          <w:numId w:val="2"/>
        </w:numPr>
        <w:spacing w:after="220"/>
        <w:rPr>
          <w:sz w:val="24"/>
          <w:szCs w:val="24"/>
        </w:rPr>
      </w:pPr>
      <w:r>
        <w:rPr>
          <w:sz w:val="24"/>
          <w:szCs w:val="24"/>
        </w:rPr>
        <w:t xml:space="preserve"> What’s one way you can </w:t>
      </w:r>
      <w:proofErr w:type="spellStart"/>
      <w:r>
        <w:rPr>
          <w:sz w:val="24"/>
          <w:szCs w:val="24"/>
        </w:rPr>
        <w:t>prioritise</w:t>
      </w:r>
      <w:proofErr w:type="spellEnd"/>
      <w:r>
        <w:rPr>
          <w:sz w:val="24"/>
          <w:szCs w:val="24"/>
        </w:rPr>
        <w:t xml:space="preserve"> prayer this week?</w:t>
      </w:r>
    </w:p>
    <w:p w14:paraId="14BFBC0B" w14:textId="77777777" w:rsidR="00CB6C32" w:rsidRDefault="00A61F95">
      <w:pPr>
        <w:pStyle w:val="Heading2"/>
        <w:keepNext w:val="0"/>
        <w:keepLines w:val="0"/>
        <w:spacing w:after="80" w:line="342" w:lineRule="auto"/>
        <w:rPr>
          <w:b/>
          <w:bCs/>
          <w:sz w:val="24"/>
          <w:szCs w:val="24"/>
        </w:rPr>
      </w:pPr>
      <w:bookmarkStart w:id="5" w:name="_ihfx2yia2hh8" w:colFirst="0" w:colLast="0"/>
      <w:bookmarkEnd w:id="5"/>
      <w:r>
        <w:rPr>
          <w:b/>
          <w:bCs/>
          <w:sz w:val="24"/>
          <w:szCs w:val="24"/>
        </w:rPr>
        <w:lastRenderedPageBreak/>
        <w:t>We Belong to God’s Family</w:t>
      </w:r>
    </w:p>
    <w:p w14:paraId="14BFBC0C" w14:textId="77777777" w:rsidR="00CB6C32" w:rsidRDefault="00A61F95">
      <w:pPr>
        <w:spacing w:before="220" w:after="220" w:line="342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Romans 12:4–5</w:t>
      </w:r>
    </w:p>
    <w:p w14:paraId="14BFBC0D" w14:textId="77777777" w:rsidR="00CB6C32" w:rsidRDefault="00A61F95">
      <w:pPr>
        <w:numPr>
          <w:ilvl w:val="0"/>
          <w:numId w:val="7"/>
        </w:numPr>
        <w:spacing w:before="220"/>
        <w:rPr>
          <w:sz w:val="24"/>
          <w:szCs w:val="24"/>
        </w:rPr>
      </w:pPr>
      <w:r>
        <w:rPr>
          <w:sz w:val="24"/>
          <w:szCs w:val="24"/>
        </w:rPr>
        <w:t>Where do you feel a sense of belonging?</w:t>
      </w:r>
    </w:p>
    <w:p w14:paraId="14BFBC0E" w14:textId="77777777" w:rsidR="00CB6C32" w:rsidRDefault="00A61F95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What does it mean to be “one body” in Christ?</w:t>
      </w:r>
    </w:p>
    <w:p w14:paraId="14BFBC0F" w14:textId="77777777" w:rsidR="00CB6C32" w:rsidRDefault="00A61F95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How can church be more like a supportive family?</w:t>
      </w:r>
    </w:p>
    <w:p w14:paraId="14BFBC10" w14:textId="77777777" w:rsidR="00CB6C32" w:rsidRDefault="00A61F95">
      <w:pPr>
        <w:numPr>
          <w:ilvl w:val="0"/>
          <w:numId w:val="7"/>
        </w:numPr>
        <w:spacing w:after="220"/>
        <w:rPr>
          <w:sz w:val="24"/>
          <w:szCs w:val="24"/>
        </w:rPr>
      </w:pPr>
      <w:r>
        <w:rPr>
          <w:sz w:val="24"/>
          <w:szCs w:val="24"/>
        </w:rPr>
        <w:t xml:space="preserve"> Who could you support or encourage this week?</w:t>
      </w:r>
    </w:p>
    <w:p w14:paraId="14BFBC11" w14:textId="77777777" w:rsidR="00CB6C32" w:rsidRDefault="00A61F95">
      <w:pPr>
        <w:pStyle w:val="Heading2"/>
        <w:keepNext w:val="0"/>
        <w:keepLines w:val="0"/>
        <w:spacing w:after="80" w:line="342" w:lineRule="auto"/>
        <w:rPr>
          <w:b/>
          <w:bCs/>
          <w:sz w:val="24"/>
          <w:szCs w:val="24"/>
        </w:rPr>
      </w:pPr>
      <w:bookmarkStart w:id="6" w:name="_dr5tbq10ludh" w:colFirst="0" w:colLast="0"/>
      <w:bookmarkEnd w:id="6"/>
      <w:r>
        <w:rPr>
          <w:b/>
          <w:bCs/>
          <w:sz w:val="24"/>
          <w:szCs w:val="24"/>
        </w:rPr>
        <w:t>God Sets Loving Boundaries</w:t>
      </w:r>
    </w:p>
    <w:p w14:paraId="14BFBC12" w14:textId="77777777" w:rsidR="00CB6C32" w:rsidRDefault="00A61F95">
      <w:pPr>
        <w:spacing w:before="220" w:after="220" w:line="342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Proverbs 3:12</w:t>
      </w:r>
    </w:p>
    <w:p w14:paraId="14BFBC13" w14:textId="77777777" w:rsidR="00CB6C32" w:rsidRDefault="00A61F95">
      <w:pPr>
        <w:numPr>
          <w:ilvl w:val="0"/>
          <w:numId w:val="6"/>
        </w:numPr>
        <w:spacing w:before="220"/>
        <w:rPr>
          <w:sz w:val="24"/>
          <w:szCs w:val="24"/>
        </w:rPr>
      </w:pPr>
      <w:r>
        <w:rPr>
          <w:sz w:val="24"/>
          <w:szCs w:val="24"/>
        </w:rPr>
        <w:t>How do you usually feel about rules or correction?</w:t>
      </w:r>
    </w:p>
    <w:p w14:paraId="14BFBC14" w14:textId="77777777" w:rsidR="00CB6C32" w:rsidRDefault="00A61F95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Why do loving parents set boundaries?</w:t>
      </w:r>
    </w:p>
    <w:p w14:paraId="14BFBC15" w14:textId="77777777" w:rsidR="00CB6C32" w:rsidRDefault="00A61F95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How is God’s discipline different from punishment?</w:t>
      </w:r>
    </w:p>
    <w:p w14:paraId="14BFBC16" w14:textId="77777777" w:rsidR="00CB6C32" w:rsidRDefault="00A61F95">
      <w:pPr>
        <w:numPr>
          <w:ilvl w:val="0"/>
          <w:numId w:val="6"/>
        </w:numPr>
        <w:spacing w:after="220"/>
        <w:rPr>
          <w:sz w:val="24"/>
          <w:szCs w:val="24"/>
        </w:rPr>
      </w:pPr>
      <w:r>
        <w:rPr>
          <w:sz w:val="24"/>
          <w:szCs w:val="24"/>
        </w:rPr>
        <w:t xml:space="preserve"> Is God prompting you to change something in your life?</w:t>
      </w:r>
    </w:p>
    <w:p w14:paraId="14BFBC17" w14:textId="77777777" w:rsidR="00CB6C32" w:rsidRDefault="00A61F95">
      <w:pPr>
        <w:pStyle w:val="Heading2"/>
        <w:keepNext w:val="0"/>
        <w:keepLines w:val="0"/>
        <w:spacing w:after="80" w:line="342" w:lineRule="auto"/>
        <w:rPr>
          <w:b/>
          <w:bCs/>
          <w:sz w:val="24"/>
          <w:szCs w:val="24"/>
        </w:rPr>
      </w:pPr>
      <w:bookmarkStart w:id="7" w:name="_8sxgfab6boyg" w:colFirst="0" w:colLast="0"/>
      <w:bookmarkEnd w:id="7"/>
      <w:r>
        <w:rPr>
          <w:b/>
          <w:bCs/>
          <w:sz w:val="24"/>
          <w:szCs w:val="24"/>
        </w:rPr>
        <w:t>God Helps Us Grow</w:t>
      </w:r>
    </w:p>
    <w:p w14:paraId="14BFBC18" w14:textId="77777777" w:rsidR="00CB6C32" w:rsidRDefault="00A61F95">
      <w:pPr>
        <w:spacing w:before="220" w:after="220" w:line="342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Ephesians 2:10</w:t>
      </w:r>
    </w:p>
    <w:p w14:paraId="14BFBC19" w14:textId="77777777" w:rsidR="00CB6C32" w:rsidRDefault="00A61F95">
      <w:pPr>
        <w:numPr>
          <w:ilvl w:val="0"/>
          <w:numId w:val="3"/>
        </w:numPr>
        <w:spacing w:before="220"/>
        <w:rPr>
          <w:sz w:val="24"/>
          <w:szCs w:val="24"/>
        </w:rPr>
      </w:pPr>
      <w:r>
        <w:rPr>
          <w:sz w:val="24"/>
          <w:szCs w:val="24"/>
        </w:rPr>
        <w:t>What does it mean that God has a purpose for you?</w:t>
      </w:r>
    </w:p>
    <w:p w14:paraId="14BFBC1A" w14:textId="77777777" w:rsidR="00CB6C32" w:rsidRDefault="00A61F9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Have you ever felt unsure about your direction?</w:t>
      </w:r>
    </w:p>
    <w:p w14:paraId="14BFBC1B" w14:textId="77777777" w:rsidR="00CB6C32" w:rsidRDefault="00A61F9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How can we trust God when we can’t see the full picture?</w:t>
      </w:r>
    </w:p>
    <w:p w14:paraId="14BFBC1C" w14:textId="77777777" w:rsidR="00CB6C32" w:rsidRDefault="00A61F95">
      <w:pPr>
        <w:numPr>
          <w:ilvl w:val="0"/>
          <w:numId w:val="3"/>
        </w:numPr>
        <w:spacing w:after="220"/>
        <w:rPr>
          <w:sz w:val="24"/>
          <w:szCs w:val="24"/>
        </w:rPr>
      </w:pPr>
      <w:r>
        <w:rPr>
          <w:sz w:val="24"/>
          <w:szCs w:val="24"/>
        </w:rPr>
        <w:t xml:space="preserve"> What is one step of faith you can take this week?</w:t>
      </w:r>
    </w:p>
    <w:p w14:paraId="14BFBC1D" w14:textId="77777777" w:rsidR="00CB6C32" w:rsidRDefault="00A61F95">
      <w:pPr>
        <w:pStyle w:val="Heading2"/>
        <w:keepNext w:val="0"/>
        <w:keepLines w:val="0"/>
        <w:spacing w:after="80" w:line="342" w:lineRule="auto"/>
        <w:rPr>
          <w:b/>
          <w:bCs/>
          <w:sz w:val="24"/>
          <w:szCs w:val="24"/>
        </w:rPr>
      </w:pPr>
      <w:bookmarkStart w:id="8" w:name="_mdeh5y990owh" w:colFirst="0" w:colLast="0"/>
      <w:bookmarkEnd w:id="8"/>
      <w:r>
        <w:rPr>
          <w:b/>
          <w:bCs/>
          <w:sz w:val="24"/>
          <w:szCs w:val="24"/>
        </w:rPr>
        <w:t>Nothing Can Separate Us from God’s Love</w:t>
      </w:r>
    </w:p>
    <w:p w14:paraId="14BFBC1E" w14:textId="77777777" w:rsidR="00CB6C32" w:rsidRDefault="00A61F95">
      <w:pPr>
        <w:spacing w:before="220" w:after="220" w:line="342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Romans 8:38–39</w:t>
      </w:r>
    </w:p>
    <w:p w14:paraId="14BFBC1F" w14:textId="77777777" w:rsidR="00CB6C32" w:rsidRDefault="00CB6C32">
      <w:pPr>
        <w:spacing w:before="220" w:after="220" w:line="342" w:lineRule="auto"/>
        <w:rPr>
          <w:b/>
          <w:bCs/>
          <w:sz w:val="24"/>
          <w:szCs w:val="24"/>
        </w:rPr>
      </w:pPr>
    </w:p>
    <w:p w14:paraId="14BFBC20" w14:textId="77777777" w:rsidR="00CB6C32" w:rsidRDefault="00A61F95">
      <w:pPr>
        <w:numPr>
          <w:ilvl w:val="0"/>
          <w:numId w:val="1"/>
        </w:numPr>
        <w:spacing w:before="220"/>
        <w:rPr>
          <w:sz w:val="24"/>
          <w:szCs w:val="24"/>
        </w:rPr>
      </w:pPr>
      <w:r>
        <w:rPr>
          <w:sz w:val="24"/>
          <w:szCs w:val="24"/>
        </w:rPr>
        <w:t>What part of this passage stands out most?</w:t>
      </w:r>
    </w:p>
    <w:p w14:paraId="14BFBC21" w14:textId="77777777" w:rsidR="00CB6C32" w:rsidRDefault="00A61F9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makes people feel separated from God?</w:t>
      </w:r>
    </w:p>
    <w:p w14:paraId="14BFBC22" w14:textId="77777777" w:rsidR="00CB6C32" w:rsidRDefault="00A61F95">
      <w:pPr>
        <w:numPr>
          <w:ilvl w:val="0"/>
          <w:numId w:val="1"/>
        </w:numPr>
        <w:spacing w:after="220"/>
        <w:rPr>
          <w:sz w:val="24"/>
          <w:szCs w:val="24"/>
        </w:rPr>
      </w:pPr>
      <w:r>
        <w:rPr>
          <w:sz w:val="24"/>
          <w:szCs w:val="24"/>
        </w:rPr>
        <w:t>How does this truth encourage you?</w:t>
      </w:r>
    </w:p>
    <w:p w14:paraId="14BFBC23" w14:textId="77777777" w:rsidR="00CB6C32" w:rsidRDefault="00A61F95">
      <w:pPr>
        <w:spacing w:before="220" w:after="220" w:line="342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 Which truth will you hold onto this week?</w:t>
      </w:r>
    </w:p>
    <w:p w14:paraId="14BFBC26" w14:textId="36B6A554" w:rsidR="00CB6C32" w:rsidRPr="00D15D9C" w:rsidRDefault="00CB6C32" w:rsidP="00D15D9C">
      <w:pPr>
        <w:spacing w:before="220" w:after="220" w:line="342" w:lineRule="auto"/>
        <w:rPr>
          <w:b/>
          <w:bCs/>
          <w:sz w:val="24"/>
          <w:szCs w:val="24"/>
        </w:rPr>
      </w:pPr>
    </w:p>
    <w:sectPr w:rsidR="00CB6C32" w:rsidRPr="00D15D9C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01525" w14:textId="77777777" w:rsidR="00A61F95" w:rsidRDefault="00A61F95" w:rsidP="001F278D">
      <w:pPr>
        <w:spacing w:line="240" w:lineRule="auto"/>
      </w:pPr>
      <w:r>
        <w:separator/>
      </w:r>
    </w:p>
  </w:endnote>
  <w:endnote w:type="continuationSeparator" w:id="0">
    <w:p w14:paraId="36DA90D0" w14:textId="77777777" w:rsidR="00A61F95" w:rsidRDefault="00A61F95" w:rsidP="001F27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111ABD7-A818-4881-8A9D-2274A506E7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631C5BB-6DD5-4BA6-A69E-B43EFA0B1E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9874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68C2A4" w14:textId="1FAE66ED" w:rsidR="001F278D" w:rsidRDefault="001F278D">
            <w:pPr>
              <w:pStyle w:val="Footer"/>
              <w:jc w:val="center"/>
            </w:pPr>
            <w:r>
              <w:rPr>
                <w:lang w:val="en-GB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AC4AFE" w14:textId="77777777" w:rsidR="001F278D" w:rsidRDefault="001F27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FD9A1" w14:textId="77777777" w:rsidR="00A61F95" w:rsidRDefault="00A61F95" w:rsidP="001F278D">
      <w:pPr>
        <w:spacing w:line="240" w:lineRule="auto"/>
      </w:pPr>
      <w:r>
        <w:separator/>
      </w:r>
    </w:p>
  </w:footnote>
  <w:footnote w:type="continuationSeparator" w:id="0">
    <w:p w14:paraId="509BD442" w14:textId="77777777" w:rsidR="00A61F95" w:rsidRDefault="00A61F95" w:rsidP="001F27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4E45"/>
    <w:multiLevelType w:val="multilevel"/>
    <w:tmpl w:val="FC3C0D84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9A2D3F"/>
    <w:multiLevelType w:val="multilevel"/>
    <w:tmpl w:val="2EDAD56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E438AE"/>
    <w:multiLevelType w:val="multilevel"/>
    <w:tmpl w:val="3B76A54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AB5187"/>
    <w:multiLevelType w:val="multilevel"/>
    <w:tmpl w:val="DF4293DE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AE497E"/>
    <w:multiLevelType w:val="multilevel"/>
    <w:tmpl w:val="49F823C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E409E7"/>
    <w:multiLevelType w:val="multilevel"/>
    <w:tmpl w:val="1DEE9A40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B367CD0"/>
    <w:multiLevelType w:val="multilevel"/>
    <w:tmpl w:val="FB50C28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745529">
    <w:abstractNumId w:val="1"/>
  </w:num>
  <w:num w:numId="2" w16cid:durableId="1364599929">
    <w:abstractNumId w:val="0"/>
  </w:num>
  <w:num w:numId="3" w16cid:durableId="1283195293">
    <w:abstractNumId w:val="4"/>
  </w:num>
  <w:num w:numId="4" w16cid:durableId="1984038612">
    <w:abstractNumId w:val="5"/>
  </w:num>
  <w:num w:numId="5" w16cid:durableId="1197237323">
    <w:abstractNumId w:val="6"/>
  </w:num>
  <w:num w:numId="6" w16cid:durableId="1260602205">
    <w:abstractNumId w:val="3"/>
  </w:num>
  <w:num w:numId="7" w16cid:durableId="679544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C32"/>
    <w:rsid w:val="001F278D"/>
    <w:rsid w:val="00A0089A"/>
    <w:rsid w:val="00A61F95"/>
    <w:rsid w:val="00CB6C32"/>
    <w:rsid w:val="00D1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FBBF5"/>
  <w15:docId w15:val="{E691A17C-2F20-4756-88AB-432F74F9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F278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78D"/>
  </w:style>
  <w:style w:type="paragraph" w:styleId="Footer">
    <w:name w:val="footer"/>
    <w:basedOn w:val="Normal"/>
    <w:link w:val="FooterChar"/>
    <w:uiPriority w:val="99"/>
    <w:unhideWhenUsed/>
    <w:rsid w:val="001F278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1461</Characters>
  <Application>Microsoft Office Word</Application>
  <DocSecurity>0</DocSecurity>
  <Lines>50</Lines>
  <Paragraphs>54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office@fbc.org.uk</cp:lastModifiedBy>
  <cp:revision>3</cp:revision>
  <dcterms:created xsi:type="dcterms:W3CDTF">2026-06-22T09:11:00Z</dcterms:created>
  <dcterms:modified xsi:type="dcterms:W3CDTF">2026-06-22T09:13:00Z</dcterms:modified>
</cp:coreProperties>
</file>