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A720" w14:textId="32F3F59E" w:rsidR="0015320A" w:rsidRPr="000D7648" w:rsidRDefault="008D74B6" w:rsidP="008D74B6">
      <w:pPr>
        <w:jc w:val="center"/>
        <w:rPr>
          <w:rFonts w:ascii="Verdana" w:hAnsi="Verdana"/>
          <w:b/>
          <w:bCs/>
          <w:u w:val="single"/>
        </w:rPr>
      </w:pPr>
      <w:r w:rsidRPr="000D7648">
        <w:rPr>
          <w:rFonts w:ascii="Verdana" w:hAnsi="Verdana"/>
          <w:b/>
          <w:bCs/>
          <w:u w:val="single"/>
        </w:rPr>
        <w:t xml:space="preserve">Questions week beginning </w:t>
      </w:r>
      <w:r w:rsidR="00CA0898" w:rsidRPr="000D7648">
        <w:rPr>
          <w:rFonts w:ascii="Verdana" w:hAnsi="Verdana"/>
          <w:b/>
          <w:bCs/>
          <w:u w:val="single"/>
        </w:rPr>
        <w:t>13 July 2026</w:t>
      </w:r>
    </w:p>
    <w:p w14:paraId="3FB872BD" w14:textId="77777777" w:rsidR="0015320A" w:rsidRPr="00CA0898" w:rsidRDefault="0015320A">
      <w:pPr>
        <w:rPr>
          <w:rFonts w:ascii="Verdana" w:hAnsi="Verdana"/>
          <w:sz w:val="22"/>
          <w:szCs w:val="22"/>
        </w:rPr>
      </w:pPr>
    </w:p>
    <w:p w14:paraId="27C01EE2" w14:textId="77777777" w:rsidR="00CA0898" w:rsidRDefault="00CA0898">
      <w:pPr>
        <w:rPr>
          <w:rFonts w:ascii="Verdana" w:hAnsi="Verdana"/>
          <w:b/>
          <w:bCs/>
          <w:sz w:val="22"/>
          <w:szCs w:val="22"/>
        </w:rPr>
      </w:pPr>
    </w:p>
    <w:p w14:paraId="5A94894F" w14:textId="284AB251" w:rsidR="00A0233A" w:rsidRPr="000D7648" w:rsidRDefault="00CA0898" w:rsidP="00A516ED">
      <w:pPr>
        <w:rPr>
          <w:rFonts w:ascii="Verdana" w:hAnsi="Verdana"/>
          <w:i/>
          <w:iCs/>
          <w:sz w:val="22"/>
          <w:szCs w:val="22"/>
        </w:rPr>
      </w:pPr>
      <w:r w:rsidRPr="000D7648">
        <w:rPr>
          <w:rFonts w:ascii="Verdana" w:hAnsi="Verdana"/>
          <w:i/>
          <w:iCs/>
          <w:sz w:val="22"/>
          <w:szCs w:val="22"/>
        </w:rPr>
        <w:t xml:space="preserve">Icebreaker: </w:t>
      </w:r>
      <w:r w:rsidR="00A0233A" w:rsidRPr="000D7648">
        <w:rPr>
          <w:rFonts w:ascii="Verdana" w:hAnsi="Verdana"/>
          <w:i/>
          <w:iCs/>
          <w:sz w:val="22"/>
          <w:szCs w:val="22"/>
        </w:rPr>
        <w:t xml:space="preserve">Do you prefer </w:t>
      </w:r>
      <w:r w:rsidR="008567F2">
        <w:rPr>
          <w:rFonts w:ascii="Verdana" w:hAnsi="Verdana"/>
          <w:i/>
          <w:iCs/>
          <w:sz w:val="22"/>
          <w:szCs w:val="22"/>
        </w:rPr>
        <w:t>spending time with</w:t>
      </w:r>
      <w:r w:rsidR="00A0233A" w:rsidRPr="000D7648">
        <w:rPr>
          <w:rFonts w:ascii="Verdana" w:hAnsi="Verdana"/>
          <w:i/>
          <w:iCs/>
          <w:sz w:val="22"/>
          <w:szCs w:val="22"/>
        </w:rPr>
        <w:t xml:space="preserve"> people </w:t>
      </w:r>
      <w:r w:rsidR="008567F2">
        <w:rPr>
          <w:rFonts w:ascii="Verdana" w:hAnsi="Verdana"/>
          <w:i/>
          <w:iCs/>
          <w:sz w:val="22"/>
          <w:szCs w:val="22"/>
        </w:rPr>
        <w:t>who are</w:t>
      </w:r>
      <w:r w:rsidR="00610AEE" w:rsidRPr="000D7648">
        <w:rPr>
          <w:rFonts w:ascii="Verdana" w:hAnsi="Verdana"/>
          <w:i/>
          <w:iCs/>
          <w:sz w:val="22"/>
          <w:szCs w:val="22"/>
        </w:rPr>
        <w:t xml:space="preserve"> like you, or w</w:t>
      </w:r>
      <w:r w:rsidR="008567F2">
        <w:rPr>
          <w:rFonts w:ascii="Verdana" w:hAnsi="Verdana"/>
          <w:i/>
          <w:iCs/>
          <w:sz w:val="22"/>
          <w:szCs w:val="22"/>
        </w:rPr>
        <w:t>ith</w:t>
      </w:r>
      <w:r w:rsidR="00610AEE" w:rsidRPr="000D7648">
        <w:rPr>
          <w:rFonts w:ascii="Verdana" w:hAnsi="Verdana"/>
          <w:i/>
          <w:iCs/>
          <w:sz w:val="22"/>
          <w:szCs w:val="22"/>
        </w:rPr>
        <w:t xml:space="preserve"> </w:t>
      </w:r>
      <w:r w:rsidR="008567F2">
        <w:rPr>
          <w:rFonts w:ascii="Verdana" w:hAnsi="Verdana"/>
          <w:i/>
          <w:iCs/>
          <w:sz w:val="22"/>
          <w:szCs w:val="22"/>
        </w:rPr>
        <w:t>those different from you</w:t>
      </w:r>
      <w:r w:rsidR="00610AEE" w:rsidRPr="000D7648">
        <w:rPr>
          <w:rFonts w:ascii="Verdana" w:hAnsi="Verdana"/>
          <w:i/>
          <w:iCs/>
          <w:sz w:val="22"/>
          <w:szCs w:val="22"/>
        </w:rPr>
        <w:t>?</w:t>
      </w:r>
    </w:p>
    <w:p w14:paraId="56798D6E" w14:textId="77777777" w:rsidR="00CA0898" w:rsidRDefault="00CA0898">
      <w:pPr>
        <w:rPr>
          <w:rFonts w:ascii="Verdana" w:hAnsi="Verdana"/>
          <w:b/>
          <w:bCs/>
          <w:sz w:val="22"/>
          <w:szCs w:val="22"/>
        </w:rPr>
      </w:pPr>
    </w:p>
    <w:p w14:paraId="7B4845C1" w14:textId="2EF6F111" w:rsidR="00F73014" w:rsidRPr="00CA0898" w:rsidRDefault="00F73014">
      <w:pPr>
        <w:rPr>
          <w:rFonts w:ascii="Verdana" w:hAnsi="Verdana"/>
          <w:b/>
          <w:bCs/>
          <w:sz w:val="22"/>
          <w:szCs w:val="22"/>
        </w:rPr>
      </w:pPr>
      <w:r w:rsidRPr="00CA0898">
        <w:rPr>
          <w:rFonts w:ascii="Verdana" w:hAnsi="Verdana"/>
          <w:b/>
          <w:bCs/>
          <w:sz w:val="22"/>
          <w:szCs w:val="22"/>
        </w:rPr>
        <w:t xml:space="preserve">READ </w:t>
      </w:r>
      <w:r w:rsidR="00A3030A">
        <w:rPr>
          <w:rFonts w:ascii="Verdana" w:hAnsi="Verdana"/>
          <w:b/>
          <w:bCs/>
          <w:sz w:val="22"/>
          <w:szCs w:val="22"/>
        </w:rPr>
        <w:t>PHILIPPIANS 4:</w:t>
      </w:r>
      <w:r w:rsidRPr="00CA0898">
        <w:rPr>
          <w:rFonts w:ascii="Verdana" w:hAnsi="Verdana"/>
          <w:b/>
          <w:bCs/>
          <w:sz w:val="22"/>
          <w:szCs w:val="22"/>
        </w:rPr>
        <w:t>1-</w:t>
      </w:r>
      <w:r w:rsidR="00DE4BDE">
        <w:rPr>
          <w:rFonts w:ascii="Verdana" w:hAnsi="Verdana"/>
          <w:b/>
          <w:bCs/>
          <w:sz w:val="22"/>
          <w:szCs w:val="22"/>
        </w:rPr>
        <w:t>9</w:t>
      </w:r>
    </w:p>
    <w:p w14:paraId="419D1CCE" w14:textId="77777777" w:rsidR="00C8787A" w:rsidRPr="00CA0898" w:rsidRDefault="00C8787A" w:rsidP="00844C62">
      <w:pPr>
        <w:rPr>
          <w:rFonts w:ascii="Verdana" w:hAnsi="Verdana"/>
          <w:b/>
          <w:bCs/>
          <w:sz w:val="22"/>
          <w:szCs w:val="22"/>
        </w:rPr>
      </w:pPr>
    </w:p>
    <w:p w14:paraId="4384A699" w14:textId="2C61B843" w:rsidR="00496590" w:rsidRPr="00506BC5" w:rsidRDefault="00496590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What words does </w:t>
      </w:r>
      <w:r w:rsidR="002044E7" w:rsidRPr="00506BC5">
        <w:rPr>
          <w:rFonts w:ascii="Verdana" w:hAnsi="Verdana"/>
          <w:sz w:val="22"/>
          <w:szCs w:val="22"/>
        </w:rPr>
        <w:t>Paul</w:t>
      </w:r>
      <w:r w:rsidRPr="00506BC5">
        <w:rPr>
          <w:rFonts w:ascii="Verdana" w:hAnsi="Verdana"/>
          <w:sz w:val="22"/>
          <w:szCs w:val="22"/>
        </w:rPr>
        <w:t xml:space="preserve"> use </w:t>
      </w:r>
      <w:r w:rsidR="00F525A2" w:rsidRPr="00506BC5">
        <w:rPr>
          <w:rFonts w:ascii="Verdana" w:hAnsi="Verdana"/>
          <w:sz w:val="22"/>
          <w:szCs w:val="22"/>
        </w:rPr>
        <w:t>with</w:t>
      </w:r>
      <w:r w:rsidRPr="00506BC5">
        <w:rPr>
          <w:rFonts w:ascii="Verdana" w:hAnsi="Verdana"/>
          <w:sz w:val="22"/>
          <w:szCs w:val="22"/>
        </w:rPr>
        <w:t xml:space="preserve">in this passage to describe </w:t>
      </w:r>
      <w:r w:rsidR="00CC26A7" w:rsidRPr="00506BC5">
        <w:rPr>
          <w:rFonts w:ascii="Verdana" w:hAnsi="Verdana"/>
          <w:sz w:val="22"/>
          <w:szCs w:val="22"/>
        </w:rPr>
        <w:t xml:space="preserve">his relationship with </w:t>
      </w:r>
      <w:r w:rsidRPr="00506BC5">
        <w:rPr>
          <w:rFonts w:ascii="Verdana" w:hAnsi="Verdana"/>
          <w:sz w:val="22"/>
          <w:szCs w:val="22"/>
        </w:rPr>
        <w:t>the Philippians?</w:t>
      </w:r>
    </w:p>
    <w:p w14:paraId="0563C5B1" w14:textId="77777777" w:rsidR="002817A2" w:rsidRDefault="002817A2" w:rsidP="00844C62">
      <w:pPr>
        <w:ind w:left="360"/>
        <w:rPr>
          <w:rFonts w:ascii="Verdana" w:hAnsi="Verdana"/>
          <w:sz w:val="22"/>
          <w:szCs w:val="22"/>
        </w:rPr>
      </w:pPr>
    </w:p>
    <w:p w14:paraId="57CBAA77" w14:textId="096CD954" w:rsidR="009E5503" w:rsidRPr="00506BC5" w:rsidRDefault="00361811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>How would you describe Euodia and Syntyche’s relationship</w:t>
      </w:r>
      <w:r w:rsidR="00996BF7">
        <w:rPr>
          <w:rFonts w:ascii="Verdana" w:hAnsi="Verdana"/>
          <w:sz w:val="22"/>
          <w:szCs w:val="22"/>
        </w:rPr>
        <w:t>?</w:t>
      </w:r>
      <w:r w:rsidR="009E5503" w:rsidRPr="00506BC5">
        <w:rPr>
          <w:rFonts w:ascii="Verdana" w:hAnsi="Verdana"/>
          <w:sz w:val="22"/>
          <w:szCs w:val="22"/>
        </w:rPr>
        <w:t xml:space="preserve"> (verse</w:t>
      </w:r>
      <w:r w:rsidR="00A516ED" w:rsidRPr="00506BC5">
        <w:rPr>
          <w:rFonts w:ascii="Verdana" w:hAnsi="Verdana"/>
          <w:sz w:val="22"/>
          <w:szCs w:val="22"/>
        </w:rPr>
        <w:t>s 2-3)</w:t>
      </w:r>
    </w:p>
    <w:p w14:paraId="6D6529A1" w14:textId="1950607F" w:rsidR="009E5503" w:rsidRPr="00506BC5" w:rsidRDefault="00304297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>What does Paul want them to do?</w:t>
      </w:r>
    </w:p>
    <w:p w14:paraId="0D8CDE2F" w14:textId="21EA5503" w:rsidR="00FD6CEE" w:rsidRPr="00506BC5" w:rsidRDefault="00A80BDC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What</w:t>
      </w:r>
      <w:r w:rsidR="00B7173D" w:rsidRPr="00506BC5">
        <w:rPr>
          <w:rFonts w:ascii="Verdana" w:hAnsi="Verdana"/>
          <w:sz w:val="22"/>
          <w:szCs w:val="22"/>
        </w:rPr>
        <w:t xml:space="preserve"> does Paul want others in the church to </w:t>
      </w:r>
      <w:r>
        <w:rPr>
          <w:rFonts w:ascii="Verdana" w:hAnsi="Verdana"/>
          <w:sz w:val="22"/>
          <w:szCs w:val="22"/>
        </w:rPr>
        <w:t>do</w:t>
      </w:r>
      <w:r w:rsidR="00B7173D" w:rsidRPr="00506BC5">
        <w:rPr>
          <w:rFonts w:ascii="Verdana" w:hAnsi="Verdana"/>
          <w:sz w:val="22"/>
          <w:szCs w:val="22"/>
        </w:rPr>
        <w:t>?</w:t>
      </w:r>
    </w:p>
    <w:p w14:paraId="2835820A" w14:textId="1A02FA6D" w:rsidR="00FD6CEE" w:rsidRPr="00506BC5" w:rsidRDefault="00FD6CEE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When we see </w:t>
      </w:r>
      <w:r w:rsidR="000C7A1C" w:rsidRPr="00506BC5">
        <w:rPr>
          <w:rFonts w:ascii="Verdana" w:hAnsi="Verdana"/>
          <w:sz w:val="22"/>
          <w:szCs w:val="22"/>
        </w:rPr>
        <w:t>conflict</w:t>
      </w:r>
      <w:r w:rsidR="00F7387B" w:rsidRPr="00506BC5">
        <w:rPr>
          <w:rFonts w:ascii="Verdana" w:hAnsi="Verdana"/>
          <w:sz w:val="22"/>
          <w:szCs w:val="22"/>
        </w:rPr>
        <w:t xml:space="preserve"> between individuals in a church, how should we get involved?</w:t>
      </w:r>
    </w:p>
    <w:p w14:paraId="5249A032" w14:textId="77777777" w:rsidR="00B23F3B" w:rsidRDefault="00B23F3B" w:rsidP="00844C62">
      <w:pPr>
        <w:ind w:left="360"/>
        <w:rPr>
          <w:rFonts w:ascii="Verdana" w:hAnsi="Verdana"/>
          <w:sz w:val="22"/>
          <w:szCs w:val="22"/>
        </w:rPr>
      </w:pPr>
    </w:p>
    <w:p w14:paraId="5441A746" w14:textId="77777777" w:rsidR="00076BA3" w:rsidRPr="00506BC5" w:rsidRDefault="00DD2B23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>In verse 4, why does Paul repeat the instruction to rejoice in the Lord?</w:t>
      </w:r>
    </w:p>
    <w:p w14:paraId="4D754FC7" w14:textId="4B1A8A8A" w:rsidR="00B23F3B" w:rsidRPr="00506BC5" w:rsidRDefault="008403DF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>In what circumstances</w:t>
      </w:r>
      <w:r w:rsidR="007214A3" w:rsidRPr="00506BC5">
        <w:rPr>
          <w:rFonts w:ascii="Verdana" w:hAnsi="Verdana"/>
          <w:sz w:val="22"/>
          <w:szCs w:val="22"/>
        </w:rPr>
        <w:t xml:space="preserve"> does Paul say we should rejoice in the Lord?</w:t>
      </w:r>
    </w:p>
    <w:p w14:paraId="7498FAEA" w14:textId="77777777" w:rsidR="007214A3" w:rsidRDefault="007214A3" w:rsidP="00844C62">
      <w:pPr>
        <w:ind w:left="360"/>
        <w:rPr>
          <w:rFonts w:ascii="Verdana" w:hAnsi="Verdana"/>
          <w:sz w:val="22"/>
          <w:szCs w:val="22"/>
        </w:rPr>
      </w:pPr>
    </w:p>
    <w:p w14:paraId="15BFCE3E" w14:textId="0DDBC9CD" w:rsidR="00076BA3" w:rsidRPr="00506BC5" w:rsidRDefault="008403DF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In what circumstances does Paul say we should </w:t>
      </w:r>
      <w:r w:rsidR="00C32A45" w:rsidRPr="00506BC5">
        <w:rPr>
          <w:rFonts w:ascii="Verdana" w:hAnsi="Verdana"/>
          <w:sz w:val="22"/>
          <w:szCs w:val="22"/>
        </w:rPr>
        <w:t>pray</w:t>
      </w:r>
      <w:r w:rsidR="00996BF7">
        <w:rPr>
          <w:rFonts w:ascii="Verdana" w:hAnsi="Verdana"/>
          <w:sz w:val="22"/>
          <w:szCs w:val="22"/>
        </w:rPr>
        <w:t>?</w:t>
      </w:r>
      <w:r w:rsidR="00C07372" w:rsidRPr="00506BC5">
        <w:rPr>
          <w:rFonts w:ascii="Verdana" w:hAnsi="Verdana"/>
          <w:sz w:val="22"/>
          <w:szCs w:val="22"/>
        </w:rPr>
        <w:t xml:space="preserve"> (verse 6)</w:t>
      </w:r>
    </w:p>
    <w:p w14:paraId="2F153C48" w14:textId="77777777" w:rsidR="00076BA3" w:rsidRPr="00506BC5" w:rsidRDefault="00C32A45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>In what ways does Paul say we should pray?</w:t>
      </w:r>
    </w:p>
    <w:p w14:paraId="1EB437E7" w14:textId="47D394A4" w:rsidR="007214A3" w:rsidRPr="00506BC5" w:rsidRDefault="00F61331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What does Paul promise God will give us </w:t>
      </w:r>
      <w:r w:rsidR="007A2674" w:rsidRPr="00506BC5">
        <w:rPr>
          <w:rFonts w:ascii="Verdana" w:hAnsi="Verdana"/>
          <w:sz w:val="22"/>
          <w:szCs w:val="22"/>
        </w:rPr>
        <w:t>when we pray</w:t>
      </w:r>
      <w:r w:rsidR="00996BF7">
        <w:rPr>
          <w:rFonts w:ascii="Verdana" w:hAnsi="Verdana"/>
          <w:sz w:val="22"/>
          <w:szCs w:val="22"/>
        </w:rPr>
        <w:t>?</w:t>
      </w:r>
      <w:r w:rsidR="00C07372" w:rsidRPr="00506BC5">
        <w:rPr>
          <w:rFonts w:ascii="Verdana" w:hAnsi="Verdana"/>
          <w:sz w:val="22"/>
          <w:szCs w:val="22"/>
        </w:rPr>
        <w:t xml:space="preserve"> (verse 7)</w:t>
      </w:r>
      <w:r w:rsidR="00076BA3" w:rsidRPr="00506BC5">
        <w:rPr>
          <w:rFonts w:ascii="Verdana" w:hAnsi="Verdana"/>
          <w:sz w:val="22"/>
          <w:szCs w:val="22"/>
        </w:rPr>
        <w:t xml:space="preserve"> </w:t>
      </w:r>
      <w:r w:rsidR="00662347" w:rsidRPr="00506BC5">
        <w:rPr>
          <w:rFonts w:ascii="Verdana" w:hAnsi="Verdana"/>
          <w:sz w:val="22"/>
          <w:szCs w:val="22"/>
        </w:rPr>
        <w:t xml:space="preserve"> </w:t>
      </w:r>
    </w:p>
    <w:p w14:paraId="3B0E17C9" w14:textId="39710ACC" w:rsidR="007214A3" w:rsidRPr="00506BC5" w:rsidRDefault="00076BA3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How </w:t>
      </w:r>
      <w:r w:rsidR="000F6AB6" w:rsidRPr="00506BC5">
        <w:rPr>
          <w:rFonts w:ascii="Verdana" w:hAnsi="Verdana"/>
          <w:sz w:val="22"/>
          <w:szCs w:val="22"/>
        </w:rPr>
        <w:t>is the peace of God an effective guard</w:t>
      </w:r>
      <w:r w:rsidR="000414F2" w:rsidRPr="00506BC5">
        <w:rPr>
          <w:rFonts w:ascii="Verdana" w:hAnsi="Verdana"/>
          <w:sz w:val="22"/>
          <w:szCs w:val="22"/>
        </w:rPr>
        <w:t xml:space="preserve"> for us</w:t>
      </w:r>
      <w:r w:rsidR="000F6AB6" w:rsidRPr="00506BC5">
        <w:rPr>
          <w:rFonts w:ascii="Verdana" w:hAnsi="Verdana"/>
          <w:sz w:val="22"/>
          <w:szCs w:val="22"/>
        </w:rPr>
        <w:t>?</w:t>
      </w:r>
    </w:p>
    <w:p w14:paraId="27E1B430" w14:textId="72261504" w:rsidR="00C07372" w:rsidRPr="00506BC5" w:rsidRDefault="00B337AB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>Do you have any stories of how God has given you peace in this way?</w:t>
      </w:r>
    </w:p>
    <w:p w14:paraId="2FD0A6DF" w14:textId="77777777" w:rsidR="004120F7" w:rsidRDefault="004120F7" w:rsidP="00844C62">
      <w:pPr>
        <w:ind w:left="360"/>
        <w:rPr>
          <w:rFonts w:ascii="Verdana" w:hAnsi="Verdana"/>
          <w:sz w:val="22"/>
          <w:szCs w:val="22"/>
        </w:rPr>
      </w:pPr>
    </w:p>
    <w:p w14:paraId="6B9B5F7B" w14:textId="42A65342" w:rsidR="00BE3040" w:rsidRPr="000F2A0B" w:rsidRDefault="004120F7" w:rsidP="000F2A0B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>What does Paul advise us to feed our minds with</w:t>
      </w:r>
      <w:r w:rsidR="00996BF7">
        <w:rPr>
          <w:rFonts w:ascii="Verdana" w:hAnsi="Verdana"/>
          <w:sz w:val="22"/>
          <w:szCs w:val="22"/>
        </w:rPr>
        <w:t>?</w:t>
      </w:r>
      <w:r w:rsidR="00E65663" w:rsidRPr="00506BC5">
        <w:rPr>
          <w:rFonts w:ascii="Verdana" w:hAnsi="Verdana"/>
          <w:sz w:val="22"/>
          <w:szCs w:val="22"/>
        </w:rPr>
        <w:t xml:space="preserve"> (verse 8)</w:t>
      </w:r>
    </w:p>
    <w:p w14:paraId="69DD588F" w14:textId="00C2857B" w:rsidR="00BE3040" w:rsidRPr="00BE3040" w:rsidRDefault="003D3391" w:rsidP="00BE3040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</w:t>
      </w:r>
      <w:r w:rsidR="00CA583D">
        <w:rPr>
          <w:rFonts w:ascii="Verdana" w:hAnsi="Verdana"/>
          <w:sz w:val="22"/>
          <w:szCs w:val="22"/>
        </w:rPr>
        <w:t>at sources</w:t>
      </w:r>
      <w:r w:rsidR="005F67F2">
        <w:rPr>
          <w:rFonts w:ascii="Verdana" w:hAnsi="Verdana"/>
          <w:sz w:val="22"/>
          <w:szCs w:val="22"/>
        </w:rPr>
        <w:t xml:space="preserve"> do you most commonly </w:t>
      </w:r>
      <w:r w:rsidR="00CA583D">
        <w:rPr>
          <w:rFonts w:ascii="Verdana" w:hAnsi="Verdana"/>
          <w:sz w:val="22"/>
          <w:szCs w:val="22"/>
        </w:rPr>
        <w:t>go</w:t>
      </w:r>
      <w:r w:rsidR="005F67F2">
        <w:rPr>
          <w:rFonts w:ascii="Verdana" w:hAnsi="Verdana"/>
          <w:sz w:val="22"/>
          <w:szCs w:val="22"/>
        </w:rPr>
        <w:t xml:space="preserve"> to for </w:t>
      </w:r>
      <w:r w:rsidR="000F669D">
        <w:rPr>
          <w:rFonts w:ascii="Verdana" w:hAnsi="Verdana"/>
          <w:sz w:val="22"/>
          <w:szCs w:val="22"/>
        </w:rPr>
        <w:t xml:space="preserve">news, or </w:t>
      </w:r>
      <w:r w:rsidR="005F67F2">
        <w:rPr>
          <w:rFonts w:ascii="Verdana" w:hAnsi="Verdana"/>
          <w:sz w:val="22"/>
          <w:szCs w:val="22"/>
        </w:rPr>
        <w:t>information, or entertainment</w:t>
      </w:r>
      <w:r w:rsidR="000F669D">
        <w:rPr>
          <w:rFonts w:ascii="Verdana" w:hAnsi="Verdana"/>
          <w:sz w:val="22"/>
          <w:szCs w:val="22"/>
        </w:rPr>
        <w:t xml:space="preserve">? How much do they </w:t>
      </w:r>
      <w:r w:rsidR="009A6AA3">
        <w:rPr>
          <w:rFonts w:ascii="Verdana" w:hAnsi="Verdana"/>
          <w:sz w:val="22"/>
          <w:szCs w:val="22"/>
        </w:rPr>
        <w:t>model the values in</w:t>
      </w:r>
      <w:r w:rsidR="000F669D">
        <w:rPr>
          <w:rFonts w:ascii="Verdana" w:hAnsi="Verdana"/>
          <w:sz w:val="22"/>
          <w:szCs w:val="22"/>
        </w:rPr>
        <w:t xml:space="preserve"> verse </w:t>
      </w:r>
      <w:r w:rsidR="000F2A0B">
        <w:rPr>
          <w:rFonts w:ascii="Verdana" w:hAnsi="Verdana"/>
          <w:sz w:val="22"/>
          <w:szCs w:val="22"/>
        </w:rPr>
        <w:t>8?</w:t>
      </w:r>
      <w:r w:rsidR="005F67F2">
        <w:rPr>
          <w:rFonts w:ascii="Verdana" w:hAnsi="Verdana"/>
          <w:sz w:val="22"/>
          <w:szCs w:val="22"/>
        </w:rPr>
        <w:t xml:space="preserve"> </w:t>
      </w:r>
    </w:p>
    <w:p w14:paraId="4685F036" w14:textId="036EF4DB" w:rsidR="00F95D6C" w:rsidRPr="00506BC5" w:rsidRDefault="002A041C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Whose example should </w:t>
      </w:r>
      <w:r w:rsidR="00865285" w:rsidRPr="00506BC5">
        <w:rPr>
          <w:rFonts w:ascii="Verdana" w:hAnsi="Verdana"/>
          <w:sz w:val="22"/>
          <w:szCs w:val="22"/>
        </w:rPr>
        <w:t xml:space="preserve">the Philippians </w:t>
      </w:r>
      <w:r w:rsidRPr="00506BC5">
        <w:rPr>
          <w:rFonts w:ascii="Verdana" w:hAnsi="Verdana"/>
          <w:sz w:val="22"/>
          <w:szCs w:val="22"/>
        </w:rPr>
        <w:t xml:space="preserve">be </w:t>
      </w:r>
      <w:r w:rsidR="00865285" w:rsidRPr="00506BC5">
        <w:rPr>
          <w:rFonts w:ascii="Verdana" w:hAnsi="Verdana"/>
          <w:sz w:val="22"/>
          <w:szCs w:val="22"/>
        </w:rPr>
        <w:t>following?</w:t>
      </w:r>
    </w:p>
    <w:p w14:paraId="51612428" w14:textId="60E0658B" w:rsidR="00E65663" w:rsidRPr="00506BC5" w:rsidRDefault="002268BB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>How should we respond when we think about something good or see a good example</w:t>
      </w:r>
      <w:r w:rsidR="00996BF7">
        <w:rPr>
          <w:rFonts w:ascii="Verdana" w:hAnsi="Verdana"/>
          <w:sz w:val="22"/>
          <w:szCs w:val="22"/>
        </w:rPr>
        <w:t>?</w:t>
      </w:r>
      <w:r w:rsidRPr="00506BC5">
        <w:rPr>
          <w:rFonts w:ascii="Verdana" w:hAnsi="Verdana"/>
          <w:sz w:val="22"/>
          <w:szCs w:val="22"/>
        </w:rPr>
        <w:t xml:space="preserve"> (verse </w:t>
      </w:r>
      <w:r w:rsidR="00774997" w:rsidRPr="00506BC5">
        <w:rPr>
          <w:rFonts w:ascii="Verdana" w:hAnsi="Verdana"/>
          <w:sz w:val="22"/>
          <w:szCs w:val="22"/>
        </w:rPr>
        <w:t>9)</w:t>
      </w:r>
    </w:p>
    <w:p w14:paraId="23C8AA30" w14:textId="77777777" w:rsidR="0049504E" w:rsidRPr="00506BC5" w:rsidRDefault="00774997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When we put into practice what </w:t>
      </w:r>
      <w:r w:rsidR="00BC22C9" w:rsidRPr="00506BC5">
        <w:rPr>
          <w:rFonts w:ascii="Verdana" w:hAnsi="Verdana"/>
          <w:sz w:val="22"/>
          <w:szCs w:val="22"/>
        </w:rPr>
        <w:t>we learn or see, where will God be?</w:t>
      </w:r>
    </w:p>
    <w:p w14:paraId="7CF486C6" w14:textId="77777777" w:rsidR="0049504E" w:rsidRDefault="0049504E" w:rsidP="00844C62">
      <w:pPr>
        <w:ind w:left="360"/>
        <w:rPr>
          <w:rFonts w:ascii="Verdana" w:hAnsi="Verdana"/>
          <w:sz w:val="22"/>
          <w:szCs w:val="22"/>
        </w:rPr>
      </w:pPr>
    </w:p>
    <w:p w14:paraId="1F231F49" w14:textId="50EEE990" w:rsidR="00010F1C" w:rsidRPr="00506BC5" w:rsidRDefault="0049504E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What word does Paul use in verse 5 to describe how we should </w:t>
      </w:r>
      <w:r w:rsidR="00060F94" w:rsidRPr="00506BC5">
        <w:rPr>
          <w:rFonts w:ascii="Verdana" w:hAnsi="Verdana"/>
          <w:sz w:val="22"/>
          <w:szCs w:val="22"/>
        </w:rPr>
        <w:t>relate to other people? (</w:t>
      </w:r>
      <w:r w:rsidR="005E5CD6" w:rsidRPr="00506BC5">
        <w:rPr>
          <w:rFonts w:ascii="Verdana" w:hAnsi="Verdana"/>
          <w:sz w:val="22"/>
          <w:szCs w:val="22"/>
        </w:rPr>
        <w:t>R</w:t>
      </w:r>
      <w:r w:rsidR="00060F94" w:rsidRPr="00506BC5">
        <w:rPr>
          <w:rFonts w:ascii="Verdana" w:hAnsi="Verdana"/>
          <w:sz w:val="22"/>
          <w:szCs w:val="22"/>
        </w:rPr>
        <w:t xml:space="preserve">ead </w:t>
      </w:r>
      <w:r w:rsidR="003C112B" w:rsidRPr="00506BC5">
        <w:rPr>
          <w:rFonts w:ascii="Verdana" w:hAnsi="Verdana"/>
          <w:sz w:val="22"/>
          <w:szCs w:val="22"/>
        </w:rPr>
        <w:t xml:space="preserve">this verse in </w:t>
      </w:r>
      <w:r w:rsidR="00E14063" w:rsidRPr="00506BC5">
        <w:rPr>
          <w:rFonts w:ascii="Verdana" w:hAnsi="Verdana"/>
          <w:sz w:val="22"/>
          <w:szCs w:val="22"/>
        </w:rPr>
        <w:t>a few</w:t>
      </w:r>
      <w:r w:rsidR="00060F94" w:rsidRPr="00506BC5">
        <w:rPr>
          <w:rFonts w:ascii="Verdana" w:hAnsi="Verdana"/>
          <w:sz w:val="22"/>
          <w:szCs w:val="22"/>
        </w:rPr>
        <w:t xml:space="preserve"> translations </w:t>
      </w:r>
      <w:r w:rsidR="00010F1C" w:rsidRPr="00506BC5">
        <w:rPr>
          <w:rFonts w:ascii="Verdana" w:hAnsi="Verdana"/>
          <w:sz w:val="22"/>
          <w:szCs w:val="22"/>
        </w:rPr>
        <w:t xml:space="preserve">if you </w:t>
      </w:r>
      <w:r w:rsidR="00E14063" w:rsidRPr="00506BC5">
        <w:rPr>
          <w:rFonts w:ascii="Verdana" w:hAnsi="Verdana"/>
          <w:sz w:val="22"/>
          <w:szCs w:val="22"/>
        </w:rPr>
        <w:t>have</w:t>
      </w:r>
      <w:r w:rsidR="00010F1C" w:rsidRPr="00506BC5">
        <w:rPr>
          <w:rFonts w:ascii="Verdana" w:hAnsi="Verdana"/>
          <w:sz w:val="22"/>
          <w:szCs w:val="22"/>
        </w:rPr>
        <w:t xml:space="preserve"> </w:t>
      </w:r>
      <w:r w:rsidR="00E14063" w:rsidRPr="00506BC5">
        <w:rPr>
          <w:rFonts w:ascii="Verdana" w:hAnsi="Verdana"/>
          <w:sz w:val="22"/>
          <w:szCs w:val="22"/>
        </w:rPr>
        <w:t xml:space="preserve">different </w:t>
      </w:r>
      <w:r w:rsidR="00010F1C" w:rsidRPr="00506BC5">
        <w:rPr>
          <w:rFonts w:ascii="Verdana" w:hAnsi="Verdana"/>
          <w:sz w:val="22"/>
          <w:szCs w:val="22"/>
        </w:rPr>
        <w:t xml:space="preserve">Bible </w:t>
      </w:r>
      <w:r w:rsidR="003C112B" w:rsidRPr="00506BC5">
        <w:rPr>
          <w:rFonts w:ascii="Verdana" w:hAnsi="Verdana"/>
          <w:sz w:val="22"/>
          <w:szCs w:val="22"/>
        </w:rPr>
        <w:t xml:space="preserve">versions </w:t>
      </w:r>
      <w:r w:rsidR="00010F1C" w:rsidRPr="00506BC5">
        <w:rPr>
          <w:rFonts w:ascii="Verdana" w:hAnsi="Verdana"/>
          <w:sz w:val="22"/>
          <w:szCs w:val="22"/>
        </w:rPr>
        <w:t>in your group)</w:t>
      </w:r>
    </w:p>
    <w:p w14:paraId="2801FB1F" w14:textId="77DBDFF1" w:rsidR="000001C8" w:rsidRPr="00506BC5" w:rsidRDefault="000001C8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How does this way of doing relationships flow out of </w:t>
      </w:r>
      <w:r w:rsidR="00E8041D" w:rsidRPr="00506BC5">
        <w:rPr>
          <w:rFonts w:ascii="Verdana" w:hAnsi="Verdana"/>
          <w:sz w:val="22"/>
          <w:szCs w:val="22"/>
        </w:rPr>
        <w:t>how Paul encourages us to rejoice, pray and think?</w:t>
      </w:r>
    </w:p>
    <w:p w14:paraId="47F757E0" w14:textId="7BA99949" w:rsidR="00163894" w:rsidRPr="00506BC5" w:rsidRDefault="00163894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How can we make sure we present this </w:t>
      </w:r>
      <w:r w:rsidR="0046030A" w:rsidRPr="00506BC5">
        <w:rPr>
          <w:rFonts w:ascii="Verdana" w:hAnsi="Verdana"/>
          <w:sz w:val="22"/>
          <w:szCs w:val="22"/>
        </w:rPr>
        <w:t xml:space="preserve">attitude to those outside Frimley Baptist Church </w:t>
      </w:r>
      <w:r w:rsidR="0023199C" w:rsidRPr="00506BC5">
        <w:rPr>
          <w:rFonts w:ascii="Verdana" w:hAnsi="Verdana"/>
          <w:sz w:val="22"/>
          <w:szCs w:val="22"/>
        </w:rPr>
        <w:t>who come into contact with us?</w:t>
      </w:r>
    </w:p>
    <w:p w14:paraId="05E08BFB" w14:textId="6D78DA88" w:rsidR="00774997" w:rsidRPr="00506BC5" w:rsidRDefault="00D16D89" w:rsidP="00844C62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Do you have any stories of how </w:t>
      </w:r>
      <w:r w:rsidR="005733BB" w:rsidRPr="00506BC5">
        <w:rPr>
          <w:rFonts w:ascii="Verdana" w:hAnsi="Verdana"/>
          <w:sz w:val="22"/>
          <w:szCs w:val="22"/>
        </w:rPr>
        <w:t xml:space="preserve">people from very different backgrounds have </w:t>
      </w:r>
      <w:r w:rsidR="00DE48FA" w:rsidRPr="00506BC5">
        <w:rPr>
          <w:rFonts w:ascii="Verdana" w:hAnsi="Verdana"/>
          <w:sz w:val="22"/>
          <w:szCs w:val="22"/>
        </w:rPr>
        <w:t xml:space="preserve">together </w:t>
      </w:r>
      <w:r w:rsidR="002E485B" w:rsidRPr="00506BC5">
        <w:rPr>
          <w:rFonts w:ascii="Verdana" w:hAnsi="Verdana"/>
          <w:sz w:val="22"/>
          <w:szCs w:val="22"/>
        </w:rPr>
        <w:t xml:space="preserve">made a </w:t>
      </w:r>
      <w:r w:rsidR="00DE48FA" w:rsidRPr="00506BC5">
        <w:rPr>
          <w:rFonts w:ascii="Verdana" w:hAnsi="Verdana"/>
          <w:sz w:val="22"/>
          <w:szCs w:val="22"/>
        </w:rPr>
        <w:t>strong witness for Jesus?</w:t>
      </w:r>
    </w:p>
    <w:p w14:paraId="394F69BC" w14:textId="77777777" w:rsidR="00DE48FA" w:rsidRDefault="00DE48FA" w:rsidP="00C8787A">
      <w:pPr>
        <w:rPr>
          <w:rFonts w:ascii="Verdana" w:hAnsi="Verdana"/>
          <w:sz w:val="22"/>
          <w:szCs w:val="22"/>
        </w:rPr>
      </w:pPr>
    </w:p>
    <w:p w14:paraId="5CF65FFC" w14:textId="5BE2F7FB" w:rsidR="00C8787A" w:rsidRPr="00CA0898" w:rsidRDefault="00C8787A" w:rsidP="00C8787A">
      <w:pPr>
        <w:rPr>
          <w:rFonts w:ascii="Verdana" w:hAnsi="Verdana"/>
          <w:b/>
          <w:bCs/>
          <w:sz w:val="22"/>
          <w:szCs w:val="22"/>
        </w:rPr>
      </w:pPr>
      <w:r w:rsidRPr="00CA0898">
        <w:rPr>
          <w:rFonts w:ascii="Verdana" w:hAnsi="Verdana"/>
          <w:b/>
          <w:bCs/>
          <w:sz w:val="22"/>
          <w:szCs w:val="22"/>
        </w:rPr>
        <w:t xml:space="preserve">READ </w:t>
      </w:r>
      <w:r w:rsidR="00506BC5">
        <w:rPr>
          <w:rFonts w:ascii="Verdana" w:hAnsi="Verdana"/>
          <w:b/>
          <w:bCs/>
          <w:sz w:val="22"/>
          <w:szCs w:val="22"/>
        </w:rPr>
        <w:t>PHILIPPIANS 4:10-13</w:t>
      </w:r>
    </w:p>
    <w:p w14:paraId="01CEA5EB" w14:textId="77777777" w:rsidR="00C8787A" w:rsidRPr="00CA0898" w:rsidRDefault="00C8787A" w:rsidP="00C8787A">
      <w:pPr>
        <w:rPr>
          <w:rFonts w:ascii="Verdana" w:hAnsi="Verdana"/>
          <w:sz w:val="22"/>
          <w:szCs w:val="22"/>
        </w:rPr>
      </w:pPr>
    </w:p>
    <w:p w14:paraId="5024278B" w14:textId="32CBC3BA" w:rsidR="005E3231" w:rsidRPr="00BD1717" w:rsidRDefault="00346F55" w:rsidP="00BD1717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BD1717">
        <w:rPr>
          <w:rFonts w:ascii="Verdana" w:hAnsi="Verdana"/>
          <w:sz w:val="22"/>
          <w:szCs w:val="22"/>
        </w:rPr>
        <w:t>What secret does Paul say he has learned?</w:t>
      </w:r>
      <w:r w:rsidR="00881823" w:rsidRPr="00BD1717">
        <w:rPr>
          <w:rFonts w:ascii="Verdana" w:hAnsi="Verdana"/>
          <w:sz w:val="22"/>
          <w:szCs w:val="22"/>
        </w:rPr>
        <w:t xml:space="preserve"> (verse 12)</w:t>
      </w:r>
    </w:p>
    <w:p w14:paraId="6F682076" w14:textId="04FAC193" w:rsidR="001455EC" w:rsidRPr="00BD1717" w:rsidRDefault="001455EC" w:rsidP="00BD1717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BD1717">
        <w:rPr>
          <w:rFonts w:ascii="Verdana" w:hAnsi="Verdana"/>
          <w:sz w:val="22"/>
          <w:szCs w:val="22"/>
        </w:rPr>
        <w:t>How much is your being content based on only good things happening to you?</w:t>
      </w:r>
      <w:r w:rsidRPr="00BD1717">
        <w:rPr>
          <w:rFonts w:ascii="Verdana" w:hAnsi="Verdana"/>
          <w:vanish/>
          <w:sz w:val="22"/>
          <w:szCs w:val="22"/>
        </w:rPr>
        <w:t xml:space="preserve">How much is </w:t>
      </w:r>
    </w:p>
    <w:p w14:paraId="65D17BA9" w14:textId="6FD023E2" w:rsidR="00DC73EC" w:rsidRPr="00BD1717" w:rsidRDefault="00DC73EC" w:rsidP="00BD1717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BD1717">
        <w:rPr>
          <w:rFonts w:ascii="Verdana" w:hAnsi="Verdana"/>
          <w:sz w:val="22"/>
          <w:szCs w:val="22"/>
        </w:rPr>
        <w:t>What types of situations has Paul been through?</w:t>
      </w:r>
      <w:r w:rsidR="008C25D3" w:rsidRPr="00BD1717">
        <w:rPr>
          <w:rFonts w:ascii="Verdana" w:hAnsi="Verdana"/>
          <w:sz w:val="22"/>
          <w:szCs w:val="22"/>
        </w:rPr>
        <w:t xml:space="preserve"> Do you think h</w:t>
      </w:r>
      <w:r w:rsidR="006B5AA7" w:rsidRPr="00BD1717">
        <w:rPr>
          <w:rFonts w:ascii="Verdana" w:hAnsi="Verdana"/>
          <w:sz w:val="22"/>
          <w:szCs w:val="22"/>
        </w:rPr>
        <w:t>is learning process was easy?</w:t>
      </w:r>
    </w:p>
    <w:p w14:paraId="01ACEAFC" w14:textId="77777777" w:rsidR="00B1283F" w:rsidRPr="00BD1717" w:rsidRDefault="00CC28C8" w:rsidP="00BD1717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BD1717">
        <w:rPr>
          <w:rFonts w:ascii="Verdana" w:hAnsi="Verdana"/>
          <w:sz w:val="22"/>
          <w:szCs w:val="22"/>
        </w:rPr>
        <w:t xml:space="preserve">What does Paul say </w:t>
      </w:r>
      <w:r w:rsidR="00E70941" w:rsidRPr="00BD1717">
        <w:rPr>
          <w:rFonts w:ascii="Verdana" w:hAnsi="Verdana"/>
          <w:sz w:val="22"/>
          <w:szCs w:val="22"/>
        </w:rPr>
        <w:t>enables him to be content in everything? (verse 13)</w:t>
      </w:r>
    </w:p>
    <w:p w14:paraId="681B8342" w14:textId="61F4B345" w:rsidR="006B5AA7" w:rsidRDefault="006B5AA7" w:rsidP="006B5AA7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 w:rsidRPr="00506BC5">
        <w:rPr>
          <w:rFonts w:ascii="Verdana" w:hAnsi="Verdana"/>
          <w:sz w:val="22"/>
          <w:szCs w:val="22"/>
        </w:rPr>
        <w:t xml:space="preserve">Do you have any stories of how God has given you </w:t>
      </w:r>
      <w:r>
        <w:rPr>
          <w:rFonts w:ascii="Verdana" w:hAnsi="Verdana"/>
          <w:sz w:val="22"/>
          <w:szCs w:val="22"/>
        </w:rPr>
        <w:t>strength</w:t>
      </w:r>
      <w:r w:rsidRPr="00506BC5">
        <w:rPr>
          <w:rFonts w:ascii="Verdana" w:hAnsi="Verdana"/>
          <w:sz w:val="22"/>
          <w:szCs w:val="22"/>
        </w:rPr>
        <w:t xml:space="preserve"> in this way?</w:t>
      </w:r>
    </w:p>
    <w:p w14:paraId="71F7561F" w14:textId="036FDD80" w:rsidR="00DC73EC" w:rsidRPr="00BD1717" w:rsidRDefault="007B3710" w:rsidP="00501F2C">
      <w:pPr>
        <w:pStyle w:val="ListParagraph"/>
        <w:numPr>
          <w:ilvl w:val="0"/>
          <w:numId w:val="5"/>
        </w:num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How would being content</w:t>
      </w:r>
      <w:r w:rsidR="00BD1717">
        <w:rPr>
          <w:rFonts w:ascii="Verdana" w:hAnsi="Verdana"/>
          <w:sz w:val="22"/>
          <w:szCs w:val="22"/>
        </w:rPr>
        <w:t xml:space="preserve"> like Paul make a difference to our relationships?</w:t>
      </w:r>
    </w:p>
    <w:sectPr w:rsidR="00DC73EC" w:rsidRPr="00BD1717" w:rsidSect="00C709A1">
      <w:footerReference w:type="default" r:id="rId10"/>
      <w:pgSz w:w="11906" w:h="16838"/>
      <w:pgMar w:top="567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ACAB" w14:textId="77777777" w:rsidR="00C1065E" w:rsidRDefault="00C1065E" w:rsidP="00C709A1">
      <w:r>
        <w:separator/>
      </w:r>
    </w:p>
  </w:endnote>
  <w:endnote w:type="continuationSeparator" w:id="0">
    <w:p w14:paraId="1C7E760C" w14:textId="77777777" w:rsidR="00C1065E" w:rsidRDefault="00C1065E" w:rsidP="00C7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4C3E" w14:textId="3DC5D004" w:rsidR="00C709A1" w:rsidRDefault="00C709A1">
    <w:pPr>
      <w:pStyle w:val="Footer"/>
      <w:jc w:val="center"/>
    </w:pPr>
  </w:p>
  <w:p w14:paraId="0C7049BF" w14:textId="77777777" w:rsidR="00C709A1" w:rsidRDefault="00C70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03BE" w14:textId="77777777" w:rsidR="00C1065E" w:rsidRDefault="00C1065E" w:rsidP="00C709A1">
      <w:r>
        <w:separator/>
      </w:r>
    </w:p>
  </w:footnote>
  <w:footnote w:type="continuationSeparator" w:id="0">
    <w:p w14:paraId="5B50E35F" w14:textId="77777777" w:rsidR="00C1065E" w:rsidRDefault="00C1065E" w:rsidP="00C7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A65"/>
    <w:multiLevelType w:val="hybridMultilevel"/>
    <w:tmpl w:val="EB5E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4BB2"/>
    <w:multiLevelType w:val="hybridMultilevel"/>
    <w:tmpl w:val="AE58E6A2"/>
    <w:lvl w:ilvl="0" w:tplc="6DD88D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7929"/>
    <w:multiLevelType w:val="hybridMultilevel"/>
    <w:tmpl w:val="E43C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C1F96"/>
    <w:multiLevelType w:val="hybridMultilevel"/>
    <w:tmpl w:val="0122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26B8E"/>
    <w:multiLevelType w:val="hybridMultilevel"/>
    <w:tmpl w:val="0140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638E"/>
    <w:multiLevelType w:val="hybridMultilevel"/>
    <w:tmpl w:val="070A5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4999348">
    <w:abstractNumId w:val="3"/>
  </w:num>
  <w:num w:numId="2" w16cid:durableId="555236396">
    <w:abstractNumId w:val="2"/>
  </w:num>
  <w:num w:numId="3" w16cid:durableId="652375776">
    <w:abstractNumId w:val="1"/>
  </w:num>
  <w:num w:numId="4" w16cid:durableId="627516570">
    <w:abstractNumId w:val="4"/>
  </w:num>
  <w:num w:numId="5" w16cid:durableId="1508011992">
    <w:abstractNumId w:val="0"/>
  </w:num>
  <w:num w:numId="6" w16cid:durableId="815292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0A"/>
    <w:rsid w:val="000001C8"/>
    <w:rsid w:val="00010F1C"/>
    <w:rsid w:val="00035D3A"/>
    <w:rsid w:val="000403BC"/>
    <w:rsid w:val="000405F8"/>
    <w:rsid w:val="000414F2"/>
    <w:rsid w:val="00060F94"/>
    <w:rsid w:val="00071D1A"/>
    <w:rsid w:val="00076BA3"/>
    <w:rsid w:val="000776BE"/>
    <w:rsid w:val="00080CCE"/>
    <w:rsid w:val="000827DA"/>
    <w:rsid w:val="00097E1D"/>
    <w:rsid w:val="000A1051"/>
    <w:rsid w:val="000C3463"/>
    <w:rsid w:val="000C7A1C"/>
    <w:rsid w:val="000D1473"/>
    <w:rsid w:val="000D7648"/>
    <w:rsid w:val="000E2181"/>
    <w:rsid w:val="000F2A0B"/>
    <w:rsid w:val="000F669D"/>
    <w:rsid w:val="000F6AB6"/>
    <w:rsid w:val="0013048D"/>
    <w:rsid w:val="00144ED3"/>
    <w:rsid w:val="001455EC"/>
    <w:rsid w:val="0015320A"/>
    <w:rsid w:val="00161FD6"/>
    <w:rsid w:val="00163894"/>
    <w:rsid w:val="00172DD5"/>
    <w:rsid w:val="00180010"/>
    <w:rsid w:val="00183000"/>
    <w:rsid w:val="00197096"/>
    <w:rsid w:val="001A14BC"/>
    <w:rsid w:val="001A2C95"/>
    <w:rsid w:val="001A6051"/>
    <w:rsid w:val="001B7254"/>
    <w:rsid w:val="001C3494"/>
    <w:rsid w:val="001D6546"/>
    <w:rsid w:val="001E74CC"/>
    <w:rsid w:val="001F2832"/>
    <w:rsid w:val="001F2A02"/>
    <w:rsid w:val="0020015D"/>
    <w:rsid w:val="002044E7"/>
    <w:rsid w:val="002129D7"/>
    <w:rsid w:val="00225389"/>
    <w:rsid w:val="002262CD"/>
    <w:rsid w:val="002268BB"/>
    <w:rsid w:val="0023199C"/>
    <w:rsid w:val="002349C8"/>
    <w:rsid w:val="00265F99"/>
    <w:rsid w:val="002817A2"/>
    <w:rsid w:val="00284A40"/>
    <w:rsid w:val="002864CD"/>
    <w:rsid w:val="002867DE"/>
    <w:rsid w:val="00296554"/>
    <w:rsid w:val="002A041C"/>
    <w:rsid w:val="002E485B"/>
    <w:rsid w:val="002E77DA"/>
    <w:rsid w:val="00304297"/>
    <w:rsid w:val="0034259C"/>
    <w:rsid w:val="00346F55"/>
    <w:rsid w:val="00361811"/>
    <w:rsid w:val="00372888"/>
    <w:rsid w:val="003A4A96"/>
    <w:rsid w:val="003C112B"/>
    <w:rsid w:val="003C2D6A"/>
    <w:rsid w:val="003D3391"/>
    <w:rsid w:val="004120F7"/>
    <w:rsid w:val="004300BD"/>
    <w:rsid w:val="0046030A"/>
    <w:rsid w:val="00463486"/>
    <w:rsid w:val="0046526E"/>
    <w:rsid w:val="00470557"/>
    <w:rsid w:val="004769FF"/>
    <w:rsid w:val="00484253"/>
    <w:rsid w:val="00490DFB"/>
    <w:rsid w:val="00491355"/>
    <w:rsid w:val="0049504E"/>
    <w:rsid w:val="00496590"/>
    <w:rsid w:val="004B20CD"/>
    <w:rsid w:val="004C3D36"/>
    <w:rsid w:val="00501F2C"/>
    <w:rsid w:val="00504A0E"/>
    <w:rsid w:val="00506BC5"/>
    <w:rsid w:val="005076F4"/>
    <w:rsid w:val="00510684"/>
    <w:rsid w:val="0051561C"/>
    <w:rsid w:val="00527F88"/>
    <w:rsid w:val="0055754D"/>
    <w:rsid w:val="005638DC"/>
    <w:rsid w:val="00571F1D"/>
    <w:rsid w:val="005733BB"/>
    <w:rsid w:val="005E16EF"/>
    <w:rsid w:val="005E295F"/>
    <w:rsid w:val="005E3231"/>
    <w:rsid w:val="005E5CD6"/>
    <w:rsid w:val="005F67F2"/>
    <w:rsid w:val="00600C01"/>
    <w:rsid w:val="00601D05"/>
    <w:rsid w:val="00610AEE"/>
    <w:rsid w:val="00610B54"/>
    <w:rsid w:val="00612179"/>
    <w:rsid w:val="006154AE"/>
    <w:rsid w:val="00642AEA"/>
    <w:rsid w:val="00662347"/>
    <w:rsid w:val="00666BEF"/>
    <w:rsid w:val="00691C5A"/>
    <w:rsid w:val="00694F10"/>
    <w:rsid w:val="006950E2"/>
    <w:rsid w:val="006A48F8"/>
    <w:rsid w:val="006B43FA"/>
    <w:rsid w:val="006B5AA7"/>
    <w:rsid w:val="006C1576"/>
    <w:rsid w:val="006C2136"/>
    <w:rsid w:val="006D0A59"/>
    <w:rsid w:val="006D132D"/>
    <w:rsid w:val="006D5D89"/>
    <w:rsid w:val="006E36E0"/>
    <w:rsid w:val="007214A3"/>
    <w:rsid w:val="007270E3"/>
    <w:rsid w:val="00737DD3"/>
    <w:rsid w:val="007640EE"/>
    <w:rsid w:val="00764AFB"/>
    <w:rsid w:val="00767EA5"/>
    <w:rsid w:val="00771F6D"/>
    <w:rsid w:val="00774997"/>
    <w:rsid w:val="0077630C"/>
    <w:rsid w:val="00790412"/>
    <w:rsid w:val="007957DB"/>
    <w:rsid w:val="007977F6"/>
    <w:rsid w:val="007A2674"/>
    <w:rsid w:val="007B3710"/>
    <w:rsid w:val="007C15D1"/>
    <w:rsid w:val="007C28C9"/>
    <w:rsid w:val="00800102"/>
    <w:rsid w:val="008152B5"/>
    <w:rsid w:val="00817F12"/>
    <w:rsid w:val="008403DF"/>
    <w:rsid w:val="00841746"/>
    <w:rsid w:val="00842D10"/>
    <w:rsid w:val="00844C62"/>
    <w:rsid w:val="008567F2"/>
    <w:rsid w:val="00856BD5"/>
    <w:rsid w:val="00863A83"/>
    <w:rsid w:val="00865285"/>
    <w:rsid w:val="00872E48"/>
    <w:rsid w:val="00877B7C"/>
    <w:rsid w:val="00881823"/>
    <w:rsid w:val="0089263F"/>
    <w:rsid w:val="008B2CD7"/>
    <w:rsid w:val="008C09C5"/>
    <w:rsid w:val="008C25D3"/>
    <w:rsid w:val="008C2D5A"/>
    <w:rsid w:val="008D74B6"/>
    <w:rsid w:val="008E06E6"/>
    <w:rsid w:val="009044C4"/>
    <w:rsid w:val="00923195"/>
    <w:rsid w:val="00923C1F"/>
    <w:rsid w:val="009269E5"/>
    <w:rsid w:val="00932F78"/>
    <w:rsid w:val="00937827"/>
    <w:rsid w:val="00942C29"/>
    <w:rsid w:val="0095011D"/>
    <w:rsid w:val="00956D11"/>
    <w:rsid w:val="00966B58"/>
    <w:rsid w:val="00973909"/>
    <w:rsid w:val="0098209D"/>
    <w:rsid w:val="00984245"/>
    <w:rsid w:val="00984B02"/>
    <w:rsid w:val="00996BF7"/>
    <w:rsid w:val="009A6AA3"/>
    <w:rsid w:val="009B607E"/>
    <w:rsid w:val="009D08E1"/>
    <w:rsid w:val="009D10D6"/>
    <w:rsid w:val="009E2345"/>
    <w:rsid w:val="009E5503"/>
    <w:rsid w:val="009F7BE8"/>
    <w:rsid w:val="00A0082C"/>
    <w:rsid w:val="00A0233A"/>
    <w:rsid w:val="00A10BAD"/>
    <w:rsid w:val="00A20938"/>
    <w:rsid w:val="00A26C4F"/>
    <w:rsid w:val="00A3030A"/>
    <w:rsid w:val="00A31F83"/>
    <w:rsid w:val="00A32574"/>
    <w:rsid w:val="00A335CF"/>
    <w:rsid w:val="00A35528"/>
    <w:rsid w:val="00A516ED"/>
    <w:rsid w:val="00A55776"/>
    <w:rsid w:val="00A67385"/>
    <w:rsid w:val="00A75F4C"/>
    <w:rsid w:val="00A80BDC"/>
    <w:rsid w:val="00AB51CB"/>
    <w:rsid w:val="00AB7C22"/>
    <w:rsid w:val="00AC0362"/>
    <w:rsid w:val="00AC3DF9"/>
    <w:rsid w:val="00AC62C3"/>
    <w:rsid w:val="00AD112B"/>
    <w:rsid w:val="00AE5BA0"/>
    <w:rsid w:val="00AF52F1"/>
    <w:rsid w:val="00B0418B"/>
    <w:rsid w:val="00B1018E"/>
    <w:rsid w:val="00B1283F"/>
    <w:rsid w:val="00B23F3B"/>
    <w:rsid w:val="00B2727E"/>
    <w:rsid w:val="00B337AB"/>
    <w:rsid w:val="00B643A5"/>
    <w:rsid w:val="00B7173D"/>
    <w:rsid w:val="00B71C9A"/>
    <w:rsid w:val="00BA253F"/>
    <w:rsid w:val="00BA38C4"/>
    <w:rsid w:val="00BC0EC3"/>
    <w:rsid w:val="00BC22C9"/>
    <w:rsid w:val="00BD1717"/>
    <w:rsid w:val="00BE3040"/>
    <w:rsid w:val="00BF3E75"/>
    <w:rsid w:val="00C03B97"/>
    <w:rsid w:val="00C07372"/>
    <w:rsid w:val="00C1065E"/>
    <w:rsid w:val="00C32A45"/>
    <w:rsid w:val="00C44EDA"/>
    <w:rsid w:val="00C56879"/>
    <w:rsid w:val="00C572C2"/>
    <w:rsid w:val="00C709A1"/>
    <w:rsid w:val="00C7122F"/>
    <w:rsid w:val="00C74B09"/>
    <w:rsid w:val="00C75600"/>
    <w:rsid w:val="00C76E95"/>
    <w:rsid w:val="00C84358"/>
    <w:rsid w:val="00C87512"/>
    <w:rsid w:val="00C8787A"/>
    <w:rsid w:val="00CA0898"/>
    <w:rsid w:val="00CA583D"/>
    <w:rsid w:val="00CA7A70"/>
    <w:rsid w:val="00CB39C3"/>
    <w:rsid w:val="00CB5AF1"/>
    <w:rsid w:val="00CB78B9"/>
    <w:rsid w:val="00CC26A7"/>
    <w:rsid w:val="00CC28B7"/>
    <w:rsid w:val="00CC28C8"/>
    <w:rsid w:val="00CC6915"/>
    <w:rsid w:val="00CD0E10"/>
    <w:rsid w:val="00CE404F"/>
    <w:rsid w:val="00CE44D8"/>
    <w:rsid w:val="00CF10FA"/>
    <w:rsid w:val="00D127AF"/>
    <w:rsid w:val="00D14CE6"/>
    <w:rsid w:val="00D16D89"/>
    <w:rsid w:val="00D206AC"/>
    <w:rsid w:val="00D22507"/>
    <w:rsid w:val="00D41A7D"/>
    <w:rsid w:val="00D43B6C"/>
    <w:rsid w:val="00DA39DD"/>
    <w:rsid w:val="00DC73EC"/>
    <w:rsid w:val="00DC7CC6"/>
    <w:rsid w:val="00DD26B5"/>
    <w:rsid w:val="00DD2B23"/>
    <w:rsid w:val="00DD40A0"/>
    <w:rsid w:val="00DE48FA"/>
    <w:rsid w:val="00DE4BDE"/>
    <w:rsid w:val="00E14063"/>
    <w:rsid w:val="00E44D6F"/>
    <w:rsid w:val="00E5109F"/>
    <w:rsid w:val="00E526EE"/>
    <w:rsid w:val="00E574D1"/>
    <w:rsid w:val="00E62E00"/>
    <w:rsid w:val="00E65663"/>
    <w:rsid w:val="00E70941"/>
    <w:rsid w:val="00E8041D"/>
    <w:rsid w:val="00E80D78"/>
    <w:rsid w:val="00F51886"/>
    <w:rsid w:val="00F525A2"/>
    <w:rsid w:val="00F54529"/>
    <w:rsid w:val="00F61331"/>
    <w:rsid w:val="00F73014"/>
    <w:rsid w:val="00F7387B"/>
    <w:rsid w:val="00F95D6C"/>
    <w:rsid w:val="00F97C44"/>
    <w:rsid w:val="00FC2161"/>
    <w:rsid w:val="00FD25FA"/>
    <w:rsid w:val="00FD6CEE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1D7F"/>
  <w15:chartTrackingRefBased/>
  <w15:docId w15:val="{913B8379-067A-4303-B066-09A96B74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0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0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0A"/>
    <w:rPr>
      <w:b/>
      <w:bCs/>
      <w:smallCaps/>
      <w:color w:val="0F4761" w:themeColor="accent1" w:themeShade="BF"/>
      <w:spacing w:val="5"/>
    </w:rPr>
  </w:style>
  <w:style w:type="paragraph" w:customStyle="1" w:styleId="chapter-2">
    <w:name w:val="chapter-2"/>
    <w:basedOn w:val="Normal"/>
    <w:rsid w:val="00AB7C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text">
    <w:name w:val="text"/>
    <w:basedOn w:val="DefaultParagraphFont"/>
    <w:rsid w:val="00AB7C22"/>
  </w:style>
  <w:style w:type="character" w:customStyle="1" w:styleId="chapternum">
    <w:name w:val="chapternum"/>
    <w:basedOn w:val="DefaultParagraphFont"/>
    <w:rsid w:val="00AB7C22"/>
  </w:style>
  <w:style w:type="character" w:customStyle="1" w:styleId="small-caps">
    <w:name w:val="small-caps"/>
    <w:basedOn w:val="DefaultParagraphFont"/>
    <w:rsid w:val="00AB7C22"/>
  </w:style>
  <w:style w:type="paragraph" w:customStyle="1" w:styleId="line">
    <w:name w:val="line"/>
    <w:basedOn w:val="Normal"/>
    <w:rsid w:val="00AB7C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indent-1-breaks">
    <w:name w:val="indent-1-breaks"/>
    <w:basedOn w:val="DefaultParagraphFont"/>
    <w:rsid w:val="00AB7C22"/>
  </w:style>
  <w:style w:type="character" w:styleId="Hyperlink">
    <w:name w:val="Hyperlink"/>
    <w:basedOn w:val="DefaultParagraphFont"/>
    <w:uiPriority w:val="99"/>
    <w:semiHidden/>
    <w:unhideWhenUsed/>
    <w:rsid w:val="00AB7C22"/>
    <w:rPr>
      <w:color w:val="0000FF"/>
      <w:u w:val="single"/>
    </w:rPr>
  </w:style>
  <w:style w:type="paragraph" w:customStyle="1" w:styleId="top-05">
    <w:name w:val="top-05"/>
    <w:basedOn w:val="Normal"/>
    <w:rsid w:val="00AB7C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70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9A1"/>
  </w:style>
  <w:style w:type="paragraph" w:styleId="Footer">
    <w:name w:val="footer"/>
    <w:basedOn w:val="Normal"/>
    <w:link w:val="FooterChar"/>
    <w:uiPriority w:val="99"/>
    <w:unhideWhenUsed/>
    <w:rsid w:val="00C70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9A1"/>
  </w:style>
  <w:style w:type="paragraph" w:styleId="FootnoteText">
    <w:name w:val="footnote text"/>
    <w:basedOn w:val="Normal"/>
    <w:link w:val="FootnoteTextChar"/>
    <w:uiPriority w:val="99"/>
    <w:unhideWhenUsed/>
    <w:rsid w:val="00AF52F1"/>
    <w:rPr>
      <w:rFonts w:ascii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52F1"/>
    <w:rPr>
      <w:rFonts w:asciiTheme="minorHAnsi" w:hAnsiTheme="minorHAnsi"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9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edfcdc4e69e0150238660af8f3043946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5099272d6ab0dcd627179b0029afc70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7F7E7-C05E-446E-8939-EFBECA0E513F}">
  <ds:schemaRefs>
    <ds:schemaRef ds:uri="http://schemas.microsoft.com/office/2006/metadata/properties"/>
    <ds:schemaRef ds:uri="http://schemas.microsoft.com/office/infopath/2007/PartnerControls"/>
    <ds:schemaRef ds:uri="edc6f97b-b0cd-4012-8b7d-76044a2c4191"/>
    <ds:schemaRef ds:uri="1de7befc-e2aa-4830-a7fe-34ce2b1a1dd4"/>
  </ds:schemaRefs>
</ds:datastoreItem>
</file>

<file path=customXml/itemProps2.xml><?xml version="1.0" encoding="utf-8"?>
<ds:datastoreItem xmlns:ds="http://schemas.openxmlformats.org/officeDocument/2006/customXml" ds:itemID="{6A648BDB-A8AB-47D1-91A4-D96E21811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4791F-6980-4D81-B130-E4F0B12C9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7befc-e2aa-4830-a7fe-34ce2b1a1dd4"/>
    <ds:schemaRef ds:uri="edc6f97b-b0cd-4012-8b7d-76044a2c4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417</Words>
  <Characters>1904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MattLaura Johnson</cp:lastModifiedBy>
  <cp:revision>101</cp:revision>
  <cp:lastPrinted>2025-05-02T13:15:00Z</cp:lastPrinted>
  <dcterms:created xsi:type="dcterms:W3CDTF">2026-07-12T13:17:00Z</dcterms:created>
  <dcterms:modified xsi:type="dcterms:W3CDTF">2026-07-12T19:54:00Z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</Properties>
</file>